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0132E" w14:textId="77777777" w:rsidR="0054132A" w:rsidRDefault="0054132A" w:rsidP="00903DEF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5B1C0D2C" w14:textId="3640C467" w:rsidR="00234F23" w:rsidRDefault="00234F23" w:rsidP="00903DEF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6DBB7E74" w14:textId="6C72340C" w:rsidR="00234F23" w:rsidRDefault="00872434" w:rsidP="00872434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TOM IV:  FORMULARZ CENOWY</w:t>
      </w:r>
    </w:p>
    <w:p w14:paraId="417CC578" w14:textId="0DDF35A1" w:rsidR="00234F23" w:rsidRDefault="00234F23" w:rsidP="00903DEF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47190DC5" w14:textId="0D79430C" w:rsidR="00234F23" w:rsidRDefault="00234F23" w:rsidP="00903DEF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62D700CE" w14:textId="62DEE16F" w:rsidR="00EB5402" w:rsidRPr="00872434" w:rsidRDefault="00EB5402" w:rsidP="00EB5402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B5402" w14:paraId="49542690" w14:textId="77777777" w:rsidTr="006621A4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6B84C" w14:textId="77777777" w:rsidR="00EB5402" w:rsidRDefault="00EB5402" w:rsidP="006621A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4D19372A" w14:textId="77777777" w:rsidR="00EB5402" w:rsidRDefault="00EB5402" w:rsidP="006621A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5B663453" w14:textId="77777777" w:rsidR="00EB5402" w:rsidRDefault="00EB5402" w:rsidP="006621A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7AF24DD5" w14:textId="77777777" w:rsidR="00EB5402" w:rsidRDefault="00EB5402" w:rsidP="006621A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3CA0E3FB" w14:textId="77777777" w:rsidR="00EB5402" w:rsidRDefault="00EB5402" w:rsidP="006621A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0356FAEA" w14:textId="77777777" w:rsidR="00EB5402" w:rsidRDefault="00EB5402" w:rsidP="006621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Nazwa Wykonawcy/Wykonawców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4979C" w14:textId="77777777" w:rsidR="00EB5402" w:rsidRDefault="00EB5402" w:rsidP="006621A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6E9902C7" w14:textId="77777777" w:rsidR="00EB5402" w:rsidRDefault="00EB5402" w:rsidP="006621A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7F0C7497" w14:textId="77777777" w:rsidR="00EB5402" w:rsidRDefault="00EB5402" w:rsidP="006621A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FORMULARZ CENOWY</w:t>
            </w:r>
          </w:p>
          <w:p w14:paraId="1BE1BF11" w14:textId="77777777" w:rsidR="00EB5402" w:rsidRDefault="00EB5402" w:rsidP="006621A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3E6BAC8B" w14:textId="77777777" w:rsidR="00EB5402" w:rsidRDefault="00EB5402" w:rsidP="006621A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43C72145" w14:textId="77777777" w:rsidR="00EB5402" w:rsidRDefault="00EB5402" w:rsidP="006621A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C583BA1" w14:textId="77777777" w:rsidR="00EB5402" w:rsidRDefault="00EB5402" w:rsidP="00EB5402">
      <w:pPr>
        <w:rPr>
          <w:rFonts w:ascii="Verdana" w:hAnsi="Verdana"/>
          <w:b/>
          <w:sz w:val="20"/>
          <w:szCs w:val="20"/>
        </w:rPr>
      </w:pPr>
    </w:p>
    <w:p w14:paraId="1FF456BF" w14:textId="78CD45CC" w:rsidR="00EB5402" w:rsidRDefault="00EB5402" w:rsidP="00EB5402">
      <w:pPr>
        <w:autoSpaceDE w:val="0"/>
        <w:jc w:val="both"/>
      </w:pP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Składając ofertę w postępowaniu o udzielenie zamówienia publicznego prowadzonym w trybie podstawowym pn.: </w:t>
      </w:r>
      <w:r w:rsidR="00C6350D">
        <w:rPr>
          <w:rFonts w:ascii="Verdana" w:hAnsi="Verdana" w:cs="Helvetica"/>
          <w:b/>
          <w:sz w:val="20"/>
          <w:szCs w:val="20"/>
        </w:rPr>
        <w:t>"Przebudowa drogi dla pieszych na drogę dla pieszych i rowerów w ciągu DK72 na odc. Praga - Poddębice"</w:t>
      </w:r>
    </w:p>
    <w:p w14:paraId="7BB0AD42" w14:textId="77777777" w:rsidR="00EB5402" w:rsidRDefault="00EB5402" w:rsidP="00EB5402">
      <w:pPr>
        <w:autoSpaceDE w:val="0"/>
        <w:rPr>
          <w:rFonts w:ascii="Verdana" w:hAnsi="Verdana" w:cs="Helvetica"/>
          <w:b/>
          <w:sz w:val="20"/>
          <w:szCs w:val="20"/>
        </w:rPr>
      </w:pPr>
    </w:p>
    <w:p w14:paraId="43F3AEF1" w14:textId="77777777" w:rsidR="00EB5402" w:rsidRDefault="00EB5402" w:rsidP="00EB5402">
      <w:pPr>
        <w:autoSpaceDE w:val="0"/>
        <w:rPr>
          <w:rFonts w:ascii="Verdana" w:hAnsi="Verdana" w:cs="Helvetica"/>
          <w:sz w:val="20"/>
          <w:szCs w:val="20"/>
        </w:rPr>
      </w:pPr>
      <w:r>
        <w:rPr>
          <w:rFonts w:ascii="Verdana" w:hAnsi="Verdana" w:cs="Helvetica"/>
          <w:sz w:val="20"/>
          <w:szCs w:val="20"/>
        </w:rPr>
        <w:t>oferujemy wykonanie przedmiotu zamówienia z poniższymi cenami:</w:t>
      </w:r>
    </w:p>
    <w:p w14:paraId="7F38E0CC" w14:textId="2648C0DE" w:rsidR="00872434" w:rsidRDefault="00872434" w:rsidP="00EB5402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3521"/>
        <w:gridCol w:w="731"/>
        <w:gridCol w:w="851"/>
        <w:gridCol w:w="1701"/>
        <w:gridCol w:w="1950"/>
      </w:tblGrid>
      <w:tr w:rsidR="00EB5402" w14:paraId="73BA6B28" w14:textId="77777777" w:rsidTr="006621A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97059" w14:textId="77777777" w:rsidR="00EB5402" w:rsidRDefault="00EB5402" w:rsidP="006621A4">
            <w:pPr>
              <w:autoSpaceDE w:val="0"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F4DB" w14:textId="77777777" w:rsidR="00EB5402" w:rsidRDefault="00EB5402" w:rsidP="006621A4">
            <w:pPr>
              <w:autoSpaceDE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Wyszczególnienie elementów rozliczeniowych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25F6" w14:textId="77777777" w:rsidR="00EB5402" w:rsidRDefault="00EB5402" w:rsidP="006621A4">
            <w:pPr>
              <w:autoSpaceDE w:val="0"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2353E" w14:textId="77777777" w:rsidR="00EB5402" w:rsidRDefault="00EB5402" w:rsidP="006621A4">
            <w:pPr>
              <w:autoSpaceDE w:val="0"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Ilość </w:t>
            </w:r>
            <w:r>
              <w:rPr>
                <w:rFonts w:ascii="Verdana" w:hAnsi="Verdana"/>
                <w:b/>
                <w:sz w:val="16"/>
                <w:szCs w:val="16"/>
              </w:rPr>
              <w:br/>
              <w:t>j.m.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747F" w14:textId="77777777" w:rsidR="00EB5402" w:rsidRDefault="00EB5402" w:rsidP="006621A4">
            <w:pPr>
              <w:autoSpaceDE w:val="0"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Cena jedn.</w:t>
            </w:r>
          </w:p>
          <w:p w14:paraId="1D8F1856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/zł/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559CF" w14:textId="77777777" w:rsidR="00EB5402" w:rsidRDefault="00EB5402" w:rsidP="006621A4">
            <w:pPr>
              <w:autoSpaceDE w:val="0"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Wartość </w:t>
            </w:r>
          </w:p>
          <w:p w14:paraId="03732761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/zł/</w:t>
            </w:r>
          </w:p>
        </w:tc>
      </w:tr>
      <w:tr w:rsidR="00EB5402" w14:paraId="058D3AE2" w14:textId="77777777" w:rsidTr="006621A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E334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>
              <w:rPr>
                <w:rFonts w:ascii="Verdana" w:hAnsi="Verdana"/>
                <w:b/>
                <w:i/>
                <w:sz w:val="14"/>
                <w:szCs w:val="14"/>
              </w:rPr>
              <w:t>1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21D88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>
              <w:rPr>
                <w:rFonts w:ascii="Verdana" w:hAnsi="Verdana"/>
                <w:b/>
                <w:i/>
                <w:sz w:val="14"/>
                <w:szCs w:val="14"/>
              </w:rPr>
              <w:t>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3A380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>
              <w:rPr>
                <w:rFonts w:ascii="Verdana" w:hAnsi="Verdana"/>
                <w:b/>
                <w:i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44F13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>
              <w:rPr>
                <w:rFonts w:ascii="Verdana" w:hAnsi="Verdana"/>
                <w:b/>
                <w:i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631E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>
              <w:rPr>
                <w:rFonts w:ascii="Verdana" w:hAnsi="Verdana"/>
                <w:b/>
                <w:i/>
                <w:sz w:val="14"/>
                <w:szCs w:val="14"/>
              </w:rPr>
              <w:t>5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96039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>
              <w:rPr>
                <w:rFonts w:ascii="Verdana" w:hAnsi="Verdana"/>
                <w:b/>
                <w:i/>
                <w:sz w:val="14"/>
                <w:szCs w:val="14"/>
              </w:rPr>
              <w:t>6</w:t>
            </w:r>
          </w:p>
        </w:tc>
      </w:tr>
      <w:tr w:rsidR="00EB5402" w14:paraId="08094075" w14:textId="77777777" w:rsidTr="006621A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8B138" w14:textId="77777777" w:rsidR="00EB5402" w:rsidRDefault="00EB5402" w:rsidP="006621A4">
            <w:pPr>
              <w:autoSpaceDE w:val="0"/>
              <w:rPr>
                <w:rFonts w:ascii="Verdana" w:hAnsi="Verdana"/>
                <w:sz w:val="18"/>
                <w:szCs w:val="18"/>
              </w:rPr>
            </w:pPr>
          </w:p>
          <w:p w14:paraId="4C535EE6" w14:textId="77777777" w:rsidR="00EB5402" w:rsidRDefault="00EB5402" w:rsidP="006621A4">
            <w:pPr>
              <w:autoSpaceDE w:val="0"/>
              <w:rPr>
                <w:rFonts w:ascii="Verdana" w:hAnsi="Verdana"/>
                <w:sz w:val="18"/>
                <w:szCs w:val="18"/>
              </w:rPr>
            </w:pPr>
          </w:p>
          <w:p w14:paraId="356C882E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  <w:p w14:paraId="1FB11266" w14:textId="77777777" w:rsidR="00EB5402" w:rsidRDefault="00EB5402" w:rsidP="006621A4">
            <w:pPr>
              <w:autoSpaceDE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7A5FF" w14:textId="64F7282D" w:rsidR="00EB5402" w:rsidRDefault="00C6350D" w:rsidP="00C6350D">
            <w:pPr>
              <w:autoSpaceDE w:val="0"/>
              <w:spacing w:before="120" w:after="120"/>
              <w:jc w:val="both"/>
            </w:pPr>
            <w:r w:rsidRPr="00C6350D">
              <w:rPr>
                <w:rFonts w:ascii="Verdana" w:hAnsi="Verdana"/>
                <w:b/>
                <w:bCs/>
                <w:sz w:val="18"/>
                <w:szCs w:val="18"/>
              </w:rPr>
              <w:t>Opracowanie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C6350D">
              <w:rPr>
                <w:rFonts w:ascii="Verdana" w:hAnsi="Verdana"/>
                <w:b/>
                <w:bCs/>
                <w:sz w:val="18"/>
                <w:szCs w:val="18"/>
              </w:rPr>
              <w:t xml:space="preserve">dokumentacji projektowej dla zadania wraz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Pr="00C6350D">
              <w:rPr>
                <w:rFonts w:ascii="Verdana" w:hAnsi="Verdana"/>
                <w:b/>
                <w:bCs/>
                <w:sz w:val="18"/>
                <w:szCs w:val="18"/>
              </w:rPr>
              <w:t xml:space="preserve">z pełnym kompletem uzgodnień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Pr="00C6350D">
              <w:rPr>
                <w:rFonts w:ascii="Verdana" w:hAnsi="Verdana"/>
                <w:b/>
                <w:bCs/>
                <w:sz w:val="18"/>
                <w:szCs w:val="18"/>
              </w:rPr>
              <w:t>i decyzji zgodnie z PFU</w:t>
            </w:r>
            <w:r w:rsidRPr="00C6350D">
              <w:rPr>
                <w:rFonts w:ascii="Verdana" w:hAnsi="Verdana"/>
                <w:sz w:val="18"/>
                <w:szCs w:val="18"/>
              </w:rPr>
              <w:t>*</w:t>
            </w:r>
            <w:r w:rsidRPr="00C6350D">
              <w:rPr>
                <w:rFonts w:ascii="Verdana" w:hAnsi="Verdana"/>
                <w:sz w:val="18"/>
                <w:szCs w:val="18"/>
              </w:rPr>
              <w:br/>
            </w:r>
            <w:r w:rsidRPr="00C6350D">
              <w:rPr>
                <w:rFonts w:ascii="Verdana" w:hAnsi="Verdana"/>
                <w:sz w:val="18"/>
                <w:szCs w:val="18"/>
              </w:rPr>
              <w:br/>
              <w:t xml:space="preserve">* wartość netto dla tej pozycji nie może być wyższa niż 5 % całkowitej ceny netto złożonej Oferty. </w:t>
            </w:r>
            <w:r>
              <w:rPr>
                <w:rFonts w:ascii="Verdana" w:hAnsi="Verdana"/>
                <w:sz w:val="18"/>
                <w:szCs w:val="18"/>
              </w:rPr>
              <w:t xml:space="preserve">  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C6350D">
              <w:rPr>
                <w:rFonts w:ascii="Verdana" w:hAnsi="Verdana"/>
                <w:sz w:val="18"/>
                <w:szCs w:val="18"/>
              </w:rPr>
              <w:t xml:space="preserve">Oferta zostanie odrzucona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C6350D">
              <w:rPr>
                <w:rFonts w:ascii="Verdana" w:hAnsi="Verdana"/>
                <w:sz w:val="18"/>
                <w:szCs w:val="18"/>
              </w:rPr>
              <w:t>jako niespełniająca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6350D">
              <w:rPr>
                <w:rFonts w:ascii="Verdana" w:hAnsi="Verdana"/>
                <w:sz w:val="18"/>
                <w:szCs w:val="18"/>
              </w:rPr>
              <w:t>warunków Specyfikacji Warunków Zamówienia, jeżeli Wykonawca przekroczy limit określony w niniejszym punkcie.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DDCF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F95348E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A0DE3B5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E57277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kpl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525A9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562837C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F5B03A4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1A76B05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15A63" w14:textId="77777777" w:rsidR="00EB5402" w:rsidRDefault="00EB5402" w:rsidP="006621A4">
            <w:pPr>
              <w:autoSpaceDE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54AF4" w14:textId="77777777" w:rsidR="00EB5402" w:rsidRDefault="00EB5402" w:rsidP="006621A4">
            <w:pPr>
              <w:autoSpaceDE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EB5402" w14:paraId="4DDFF819" w14:textId="77777777" w:rsidTr="006621A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A811C" w14:textId="77777777" w:rsidR="00EB5402" w:rsidRDefault="00EB5402" w:rsidP="006621A4">
            <w:pPr>
              <w:autoSpaceDE w:val="0"/>
              <w:rPr>
                <w:rFonts w:ascii="Verdana" w:hAnsi="Verdana"/>
                <w:sz w:val="18"/>
                <w:szCs w:val="18"/>
              </w:rPr>
            </w:pPr>
          </w:p>
          <w:p w14:paraId="563804FF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  <w:p w14:paraId="3E24897F" w14:textId="77777777" w:rsidR="00EB5402" w:rsidRDefault="00EB5402" w:rsidP="006621A4">
            <w:pPr>
              <w:autoSpaceDE w:val="0"/>
              <w:rPr>
                <w:rFonts w:ascii="Verdana" w:hAnsi="Verdana"/>
                <w:sz w:val="18"/>
                <w:szCs w:val="18"/>
              </w:rPr>
            </w:pPr>
          </w:p>
          <w:p w14:paraId="1ABBA554" w14:textId="77777777" w:rsidR="00EB5402" w:rsidRDefault="00EB5402" w:rsidP="006621A4">
            <w:pPr>
              <w:autoSpaceDE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5957" w14:textId="6E9A5C58" w:rsidR="00EB5402" w:rsidRPr="00C6350D" w:rsidRDefault="00C6350D" w:rsidP="00C6350D">
            <w:pPr>
              <w:autoSpaceDE w:val="0"/>
              <w:spacing w:before="120" w:after="120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6350D">
              <w:rPr>
                <w:rFonts w:ascii="Verdana" w:hAnsi="Verdana"/>
                <w:b/>
                <w:bCs/>
                <w:sz w:val="18"/>
                <w:szCs w:val="18"/>
              </w:rPr>
              <w:t>Kompleksowe wykonanie robót budowlanych wraz z uzyskaniem niezbędnych dokumentów umożliwiających użytkowanie obiektu -  zgodnie z PFU</w:t>
            </w:r>
            <w:r w:rsidRPr="00C6350D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EB5402" w:rsidRPr="00C6350D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A1F91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5C9EA07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kpl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3B4AF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AD76283" w14:textId="77777777" w:rsidR="00EB5402" w:rsidRDefault="00EB5402" w:rsidP="006621A4">
            <w:pPr>
              <w:autoSpaceDE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F343" w14:textId="77777777" w:rsidR="00EB5402" w:rsidRDefault="00EB5402" w:rsidP="006621A4">
            <w:pPr>
              <w:autoSpaceDE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3299C" w14:textId="77777777" w:rsidR="00EB5402" w:rsidRDefault="00EB5402" w:rsidP="006621A4">
            <w:pPr>
              <w:autoSpaceDE w:val="0"/>
              <w:rPr>
                <w:rFonts w:ascii="Verdana" w:hAnsi="Verdana"/>
                <w:sz w:val="18"/>
                <w:szCs w:val="18"/>
              </w:rPr>
            </w:pPr>
          </w:p>
        </w:tc>
      </w:tr>
      <w:tr w:rsidR="00EB5402" w14:paraId="3C6139B5" w14:textId="77777777" w:rsidTr="006621A4">
        <w:tc>
          <w:tcPr>
            <w:tcW w:w="5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DBA4A" w14:textId="77777777" w:rsidR="00EB5402" w:rsidRDefault="00EB5402" w:rsidP="006621A4">
            <w:pPr>
              <w:autoSpaceDE w:val="0"/>
              <w:spacing w:before="120" w:after="120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Łączna wartość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06F3D" w14:textId="77777777" w:rsidR="00EB5402" w:rsidRDefault="00EB5402" w:rsidP="006621A4">
            <w:pPr>
              <w:autoSpaceDE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6681" w14:textId="77777777" w:rsidR="00EB5402" w:rsidRDefault="00EB5402" w:rsidP="006621A4">
            <w:pPr>
              <w:autoSpaceDE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EB5402" w14:paraId="528482C3" w14:textId="77777777" w:rsidTr="006621A4">
        <w:tc>
          <w:tcPr>
            <w:tcW w:w="5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9C3B" w14:textId="77777777" w:rsidR="00EB5402" w:rsidRDefault="00EB5402" w:rsidP="006621A4">
            <w:pPr>
              <w:autoSpaceDE w:val="0"/>
              <w:spacing w:before="120" w:after="120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VAT 23 %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98E94" w14:textId="77777777" w:rsidR="00EB5402" w:rsidRDefault="00EB5402" w:rsidP="006621A4">
            <w:pPr>
              <w:autoSpaceDE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F8314" w14:textId="77777777" w:rsidR="00EB5402" w:rsidRDefault="00EB5402" w:rsidP="006621A4">
            <w:pPr>
              <w:autoSpaceDE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EB5402" w14:paraId="7D1CA5B3" w14:textId="77777777" w:rsidTr="006621A4">
        <w:tc>
          <w:tcPr>
            <w:tcW w:w="5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94D47" w14:textId="77777777" w:rsidR="00EB5402" w:rsidRDefault="00EB5402" w:rsidP="006621A4">
            <w:pPr>
              <w:autoSpaceDE w:val="0"/>
              <w:spacing w:before="120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Razem brutto</w:t>
            </w:r>
          </w:p>
          <w:p w14:paraId="54367FD9" w14:textId="77777777" w:rsidR="00EB5402" w:rsidRDefault="00EB5402" w:rsidP="006621A4">
            <w:pPr>
              <w:autoSpaceDE w:val="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869E" w14:textId="77777777" w:rsidR="00EB5402" w:rsidRDefault="00EB5402" w:rsidP="006621A4">
            <w:pPr>
              <w:autoSpaceDE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2C9F" w14:textId="77777777" w:rsidR="00EB5402" w:rsidRDefault="00EB5402" w:rsidP="006621A4">
            <w:pPr>
              <w:autoSpaceDE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1BBB58" w14:textId="77777777" w:rsidR="00EB5402" w:rsidRPr="00872434" w:rsidRDefault="00EB5402" w:rsidP="00D35F34">
      <w:pPr>
        <w:jc w:val="both"/>
        <w:rPr>
          <w:rFonts w:ascii="Verdana" w:hAnsi="Verdana" w:cs="Verdana"/>
          <w:sz w:val="20"/>
          <w:szCs w:val="20"/>
        </w:rPr>
      </w:pPr>
    </w:p>
    <w:sectPr w:rsidR="00EB5402" w:rsidRPr="00872434">
      <w:headerReference w:type="default" r:id="rId11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2B865" w14:textId="77777777" w:rsidR="006621A4" w:rsidRDefault="006621A4">
      <w:r>
        <w:separator/>
      </w:r>
    </w:p>
  </w:endnote>
  <w:endnote w:type="continuationSeparator" w:id="0">
    <w:p w14:paraId="05E02459" w14:textId="77777777" w:rsidR="006621A4" w:rsidRDefault="006621A4">
      <w:r>
        <w:continuationSeparator/>
      </w:r>
    </w:p>
  </w:endnote>
  <w:endnote w:type="continuationNotice" w:id="1">
    <w:p w14:paraId="4225FB4A" w14:textId="77777777" w:rsidR="006621A4" w:rsidRDefault="006621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F6256" w14:textId="77777777" w:rsidR="006621A4" w:rsidRDefault="006621A4">
      <w:r>
        <w:separator/>
      </w:r>
    </w:p>
  </w:footnote>
  <w:footnote w:type="continuationSeparator" w:id="0">
    <w:p w14:paraId="4BEA0CD1" w14:textId="77777777" w:rsidR="006621A4" w:rsidRDefault="006621A4">
      <w:r>
        <w:continuationSeparator/>
      </w:r>
    </w:p>
  </w:footnote>
  <w:footnote w:type="continuationNotice" w:id="1">
    <w:p w14:paraId="62BE6CCC" w14:textId="77777777" w:rsidR="006621A4" w:rsidRDefault="006621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D5F" w14:textId="446F7C64" w:rsidR="006621A4" w:rsidRDefault="006621A4" w:rsidP="00FC4B5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C33EAEC0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4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000001B"/>
    <w:multiLevelType w:val="multilevel"/>
    <w:tmpl w:val="BAA832C8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8" w15:restartNumberingAfterBreak="0">
    <w:nsid w:val="00000023"/>
    <w:multiLevelType w:val="multilevel"/>
    <w:tmpl w:val="00000023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  <w:rPr>
        <w:rFonts w:ascii="Verdana" w:hAnsi="Verdana" w:cs="Times New Roman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7DA46A7"/>
    <w:multiLevelType w:val="hybridMultilevel"/>
    <w:tmpl w:val="66C6168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27D5D30"/>
    <w:multiLevelType w:val="hybridMultilevel"/>
    <w:tmpl w:val="93BE8804"/>
    <w:lvl w:ilvl="0" w:tplc="BE681C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9" w15:restartNumberingAfterBreak="0">
    <w:nsid w:val="26B22292"/>
    <w:multiLevelType w:val="hybridMultilevel"/>
    <w:tmpl w:val="AC90B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969F9"/>
    <w:multiLevelType w:val="hybridMultilevel"/>
    <w:tmpl w:val="FA4CD4F0"/>
    <w:lvl w:ilvl="0" w:tplc="6AB63F4E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1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3C6C340C"/>
    <w:multiLevelType w:val="multilevel"/>
    <w:tmpl w:val="8FFC4456"/>
    <w:name w:val="lista umowa22"/>
    <w:numStyleLink w:val="Styl1"/>
  </w:abstractNum>
  <w:abstractNum w:abstractNumId="27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8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F6FC1"/>
    <w:multiLevelType w:val="hybridMultilevel"/>
    <w:tmpl w:val="EA6CDFD6"/>
    <w:lvl w:ilvl="0" w:tplc="5D7A886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57AC1"/>
    <w:multiLevelType w:val="hybridMultilevel"/>
    <w:tmpl w:val="E4B0F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2054B65"/>
    <w:multiLevelType w:val="hybridMultilevel"/>
    <w:tmpl w:val="5D54F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6" w15:restartNumberingAfterBreak="0">
    <w:nsid w:val="55E03488"/>
    <w:multiLevelType w:val="multilevel"/>
    <w:tmpl w:val="8FFC4456"/>
    <w:name w:val="lista umowa"/>
    <w:styleLink w:val="Styl1"/>
    <w:lvl w:ilvl="0">
      <w:start w:val="1"/>
      <w:numFmt w:val="none"/>
      <w:lvlText w:val="1."/>
      <w:lvlJc w:val="left"/>
      <w:pPr>
        <w:tabs>
          <w:tab w:val="num" w:pos="1008"/>
        </w:tabs>
        <w:ind w:left="1080" w:firstLine="0"/>
      </w:pPr>
      <w:rPr>
        <w:rFonts w:ascii="Verdana" w:hAnsi="Verdana" w:cs="Arial" w:hint="default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644" w:hanging="453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right"/>
      <w:pPr>
        <w:tabs>
          <w:tab w:val="num" w:pos="2438"/>
        </w:tabs>
        <w:ind w:left="2438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D736EE"/>
    <w:multiLevelType w:val="hybridMultilevel"/>
    <w:tmpl w:val="FB22082C"/>
    <w:lvl w:ilvl="0" w:tplc="86EEEEAA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7B7933"/>
    <w:multiLevelType w:val="multilevel"/>
    <w:tmpl w:val="948686B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6862EE"/>
    <w:multiLevelType w:val="hybridMultilevel"/>
    <w:tmpl w:val="22C66522"/>
    <w:lvl w:ilvl="0" w:tplc="187CB010">
      <w:start w:val="4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32385F"/>
    <w:multiLevelType w:val="multilevel"/>
    <w:tmpl w:val="8FFC4456"/>
    <w:name w:val="lista umowa223"/>
    <w:numStyleLink w:val="Styl1"/>
  </w:abstractNum>
  <w:abstractNum w:abstractNumId="46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DA6ABA"/>
    <w:multiLevelType w:val="multilevel"/>
    <w:tmpl w:val="E71805E8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7BCF7BF9"/>
    <w:multiLevelType w:val="multilevel"/>
    <w:tmpl w:val="8FFC4456"/>
    <w:name w:val="lista umowa2232"/>
    <w:numStyleLink w:val="Styl1"/>
  </w:abstractNum>
  <w:abstractNum w:abstractNumId="52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0"/>
  </w:num>
  <w:num w:numId="3">
    <w:abstractNumId w:val="28"/>
  </w:num>
  <w:num w:numId="4">
    <w:abstractNumId w:val="37"/>
  </w:num>
  <w:num w:numId="5">
    <w:abstractNumId w:val="15"/>
  </w:num>
  <w:num w:numId="6">
    <w:abstractNumId w:val="42"/>
  </w:num>
  <w:num w:numId="7">
    <w:abstractNumId w:val="11"/>
  </w:num>
  <w:num w:numId="8">
    <w:abstractNumId w:val="31"/>
  </w:num>
  <w:num w:numId="9">
    <w:abstractNumId w:val="41"/>
  </w:num>
  <w:num w:numId="10">
    <w:abstractNumId w:val="25"/>
  </w:num>
  <w:num w:numId="11">
    <w:abstractNumId w:val="52"/>
  </w:num>
  <w:num w:numId="12">
    <w:abstractNumId w:val="16"/>
  </w:num>
  <w:num w:numId="13">
    <w:abstractNumId w:val="46"/>
  </w:num>
  <w:num w:numId="14">
    <w:abstractNumId w:val="40"/>
  </w:num>
  <w:num w:numId="15">
    <w:abstractNumId w:val="12"/>
  </w:num>
  <w:num w:numId="16">
    <w:abstractNumId w:val="17"/>
  </w:num>
  <w:num w:numId="17">
    <w:abstractNumId w:val="33"/>
  </w:num>
  <w:num w:numId="18">
    <w:abstractNumId w:val="10"/>
  </w:num>
  <w:num w:numId="19">
    <w:abstractNumId w:val="50"/>
  </w:num>
  <w:num w:numId="20">
    <w:abstractNumId w:val="9"/>
  </w:num>
  <w:num w:numId="21">
    <w:abstractNumId w:val="27"/>
  </w:num>
  <w:num w:numId="22">
    <w:abstractNumId w:val="39"/>
  </w:num>
  <w:num w:numId="23">
    <w:abstractNumId w:val="22"/>
  </w:num>
  <w:num w:numId="24">
    <w:abstractNumId w:val="47"/>
  </w:num>
  <w:num w:numId="25">
    <w:abstractNumId w:val="29"/>
  </w:num>
  <w:num w:numId="26">
    <w:abstractNumId w:val="44"/>
  </w:num>
  <w:num w:numId="27">
    <w:abstractNumId w:val="35"/>
  </w:num>
  <w:num w:numId="28">
    <w:abstractNumId w:val="30"/>
  </w:num>
  <w:num w:numId="29">
    <w:abstractNumId w:val="24"/>
  </w:num>
  <w:num w:numId="30">
    <w:abstractNumId w:val="32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43"/>
  </w:num>
  <w:num w:numId="34">
    <w:abstractNumId w:val="21"/>
  </w:num>
  <w:num w:numId="35">
    <w:abstractNumId w:val="23"/>
  </w:num>
  <w:num w:numId="36">
    <w:abstractNumId w:val="19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 w:numId="39">
    <w:abstractNumId w:val="13"/>
  </w:num>
  <w:num w:numId="40">
    <w:abstractNumId w:val="3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revisionView w:inkAnnotations="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3CC"/>
    <w:rsid w:val="00001573"/>
    <w:rsid w:val="0000189C"/>
    <w:rsid w:val="00001F1D"/>
    <w:rsid w:val="000022B6"/>
    <w:rsid w:val="000024B3"/>
    <w:rsid w:val="00004552"/>
    <w:rsid w:val="000052A5"/>
    <w:rsid w:val="00006001"/>
    <w:rsid w:val="000106DD"/>
    <w:rsid w:val="00011391"/>
    <w:rsid w:val="00011741"/>
    <w:rsid w:val="000152D5"/>
    <w:rsid w:val="0001557E"/>
    <w:rsid w:val="0001616A"/>
    <w:rsid w:val="0002073C"/>
    <w:rsid w:val="00021744"/>
    <w:rsid w:val="000217D2"/>
    <w:rsid w:val="000230EB"/>
    <w:rsid w:val="00025137"/>
    <w:rsid w:val="00031443"/>
    <w:rsid w:val="000329ED"/>
    <w:rsid w:val="00032A35"/>
    <w:rsid w:val="000337F3"/>
    <w:rsid w:val="00037021"/>
    <w:rsid w:val="0003767D"/>
    <w:rsid w:val="0003772B"/>
    <w:rsid w:val="0004135E"/>
    <w:rsid w:val="00044F36"/>
    <w:rsid w:val="0004514B"/>
    <w:rsid w:val="00046BA2"/>
    <w:rsid w:val="000505CE"/>
    <w:rsid w:val="00050F4E"/>
    <w:rsid w:val="000512E2"/>
    <w:rsid w:val="00053B42"/>
    <w:rsid w:val="00055CF2"/>
    <w:rsid w:val="00056436"/>
    <w:rsid w:val="00056FF6"/>
    <w:rsid w:val="00062736"/>
    <w:rsid w:val="00064752"/>
    <w:rsid w:val="00065536"/>
    <w:rsid w:val="00065538"/>
    <w:rsid w:val="000658C1"/>
    <w:rsid w:val="00066154"/>
    <w:rsid w:val="0006641D"/>
    <w:rsid w:val="0006792C"/>
    <w:rsid w:val="00067EFF"/>
    <w:rsid w:val="000709BE"/>
    <w:rsid w:val="0007536C"/>
    <w:rsid w:val="00080AC3"/>
    <w:rsid w:val="00082A00"/>
    <w:rsid w:val="00083C02"/>
    <w:rsid w:val="000854A0"/>
    <w:rsid w:val="00085BC5"/>
    <w:rsid w:val="000868BA"/>
    <w:rsid w:val="000921E8"/>
    <w:rsid w:val="000923E8"/>
    <w:rsid w:val="00092BDD"/>
    <w:rsid w:val="0009407E"/>
    <w:rsid w:val="00095012"/>
    <w:rsid w:val="000A07A6"/>
    <w:rsid w:val="000A2060"/>
    <w:rsid w:val="000A2551"/>
    <w:rsid w:val="000A2AF6"/>
    <w:rsid w:val="000A523D"/>
    <w:rsid w:val="000A5D55"/>
    <w:rsid w:val="000B0339"/>
    <w:rsid w:val="000B21E5"/>
    <w:rsid w:val="000B262D"/>
    <w:rsid w:val="000B2738"/>
    <w:rsid w:val="000B2AA8"/>
    <w:rsid w:val="000B610C"/>
    <w:rsid w:val="000B7DC4"/>
    <w:rsid w:val="000C19D8"/>
    <w:rsid w:val="000C28FB"/>
    <w:rsid w:val="000C2F9E"/>
    <w:rsid w:val="000C3F62"/>
    <w:rsid w:val="000C50F2"/>
    <w:rsid w:val="000C7912"/>
    <w:rsid w:val="000C7D30"/>
    <w:rsid w:val="000D0142"/>
    <w:rsid w:val="000D12F7"/>
    <w:rsid w:val="000D5118"/>
    <w:rsid w:val="000D547C"/>
    <w:rsid w:val="000D604C"/>
    <w:rsid w:val="000D6EAD"/>
    <w:rsid w:val="000E0B08"/>
    <w:rsid w:val="000E1F87"/>
    <w:rsid w:val="000E2341"/>
    <w:rsid w:val="000E283C"/>
    <w:rsid w:val="000E2D85"/>
    <w:rsid w:val="000E367E"/>
    <w:rsid w:val="000E385D"/>
    <w:rsid w:val="000E3BCB"/>
    <w:rsid w:val="000F09B3"/>
    <w:rsid w:val="000F19A2"/>
    <w:rsid w:val="000F25CE"/>
    <w:rsid w:val="000F33B7"/>
    <w:rsid w:val="000F3C8F"/>
    <w:rsid w:val="000F4091"/>
    <w:rsid w:val="000F5DBA"/>
    <w:rsid w:val="000F5E8C"/>
    <w:rsid w:val="000F66DF"/>
    <w:rsid w:val="000F74BD"/>
    <w:rsid w:val="000F7E7C"/>
    <w:rsid w:val="00100639"/>
    <w:rsid w:val="001015C4"/>
    <w:rsid w:val="0010178E"/>
    <w:rsid w:val="0010179F"/>
    <w:rsid w:val="00103828"/>
    <w:rsid w:val="0010536D"/>
    <w:rsid w:val="00106B78"/>
    <w:rsid w:val="0011199F"/>
    <w:rsid w:val="0011285C"/>
    <w:rsid w:val="00113215"/>
    <w:rsid w:val="00114DE1"/>
    <w:rsid w:val="00115062"/>
    <w:rsid w:val="0011639A"/>
    <w:rsid w:val="0011655F"/>
    <w:rsid w:val="00116D3E"/>
    <w:rsid w:val="0012114B"/>
    <w:rsid w:val="0012143C"/>
    <w:rsid w:val="00123FBB"/>
    <w:rsid w:val="00124E3D"/>
    <w:rsid w:val="001262F3"/>
    <w:rsid w:val="001268BA"/>
    <w:rsid w:val="00126F6E"/>
    <w:rsid w:val="00127A27"/>
    <w:rsid w:val="00127D35"/>
    <w:rsid w:val="0013222E"/>
    <w:rsid w:val="00133311"/>
    <w:rsid w:val="00135C3D"/>
    <w:rsid w:val="001371D1"/>
    <w:rsid w:val="001376E7"/>
    <w:rsid w:val="00137882"/>
    <w:rsid w:val="00140F70"/>
    <w:rsid w:val="00141F58"/>
    <w:rsid w:val="00142B53"/>
    <w:rsid w:val="00143435"/>
    <w:rsid w:val="00143BB5"/>
    <w:rsid w:val="00146AEA"/>
    <w:rsid w:val="001475E7"/>
    <w:rsid w:val="001478A5"/>
    <w:rsid w:val="00147BAF"/>
    <w:rsid w:val="00150B38"/>
    <w:rsid w:val="00152B0A"/>
    <w:rsid w:val="00153E93"/>
    <w:rsid w:val="001548CA"/>
    <w:rsid w:val="00154B87"/>
    <w:rsid w:val="00155074"/>
    <w:rsid w:val="001604CF"/>
    <w:rsid w:val="001617C3"/>
    <w:rsid w:val="001630EA"/>
    <w:rsid w:val="001632C6"/>
    <w:rsid w:val="0016333A"/>
    <w:rsid w:val="00163471"/>
    <w:rsid w:val="00163F02"/>
    <w:rsid w:val="00166672"/>
    <w:rsid w:val="00166D75"/>
    <w:rsid w:val="001703E7"/>
    <w:rsid w:val="001709F4"/>
    <w:rsid w:val="001722FF"/>
    <w:rsid w:val="00175397"/>
    <w:rsid w:val="00176B73"/>
    <w:rsid w:val="00177EE2"/>
    <w:rsid w:val="00181D94"/>
    <w:rsid w:val="00182109"/>
    <w:rsid w:val="00182143"/>
    <w:rsid w:val="00182883"/>
    <w:rsid w:val="0018499E"/>
    <w:rsid w:val="00184B15"/>
    <w:rsid w:val="001860E5"/>
    <w:rsid w:val="00186FCF"/>
    <w:rsid w:val="001877B8"/>
    <w:rsid w:val="00187B6E"/>
    <w:rsid w:val="00192237"/>
    <w:rsid w:val="00193DB5"/>
    <w:rsid w:val="001952A9"/>
    <w:rsid w:val="00197A42"/>
    <w:rsid w:val="00197E5D"/>
    <w:rsid w:val="001A11D4"/>
    <w:rsid w:val="001A1439"/>
    <w:rsid w:val="001A29A4"/>
    <w:rsid w:val="001A5309"/>
    <w:rsid w:val="001A5BAF"/>
    <w:rsid w:val="001A7743"/>
    <w:rsid w:val="001B0F92"/>
    <w:rsid w:val="001B118E"/>
    <w:rsid w:val="001B14AD"/>
    <w:rsid w:val="001B1645"/>
    <w:rsid w:val="001B2341"/>
    <w:rsid w:val="001B400C"/>
    <w:rsid w:val="001B5C04"/>
    <w:rsid w:val="001C007B"/>
    <w:rsid w:val="001C1115"/>
    <w:rsid w:val="001C174D"/>
    <w:rsid w:val="001C267A"/>
    <w:rsid w:val="001C3482"/>
    <w:rsid w:val="001C6925"/>
    <w:rsid w:val="001C6D49"/>
    <w:rsid w:val="001C71E4"/>
    <w:rsid w:val="001D2F0D"/>
    <w:rsid w:val="001D33A5"/>
    <w:rsid w:val="001D3F90"/>
    <w:rsid w:val="001D790E"/>
    <w:rsid w:val="001D7F41"/>
    <w:rsid w:val="001DBA48"/>
    <w:rsid w:val="001E2F15"/>
    <w:rsid w:val="001E417E"/>
    <w:rsid w:val="001E6EEA"/>
    <w:rsid w:val="001E73DB"/>
    <w:rsid w:val="001E7EA0"/>
    <w:rsid w:val="001F0491"/>
    <w:rsid w:val="001F13E4"/>
    <w:rsid w:val="001F2E7B"/>
    <w:rsid w:val="001F37AD"/>
    <w:rsid w:val="001F4271"/>
    <w:rsid w:val="00200FBF"/>
    <w:rsid w:val="00205D47"/>
    <w:rsid w:val="00206296"/>
    <w:rsid w:val="002062EF"/>
    <w:rsid w:val="00207723"/>
    <w:rsid w:val="00210877"/>
    <w:rsid w:val="002118A3"/>
    <w:rsid w:val="002118FF"/>
    <w:rsid w:val="00213490"/>
    <w:rsid w:val="00213599"/>
    <w:rsid w:val="002141EC"/>
    <w:rsid w:val="0021515A"/>
    <w:rsid w:val="00215B28"/>
    <w:rsid w:val="0021626F"/>
    <w:rsid w:val="00216366"/>
    <w:rsid w:val="00220530"/>
    <w:rsid w:val="00220F19"/>
    <w:rsid w:val="00220F8D"/>
    <w:rsid w:val="0022148A"/>
    <w:rsid w:val="0022361C"/>
    <w:rsid w:val="00223963"/>
    <w:rsid w:val="00224548"/>
    <w:rsid w:val="00224671"/>
    <w:rsid w:val="0022579F"/>
    <w:rsid w:val="00225B2F"/>
    <w:rsid w:val="002269A3"/>
    <w:rsid w:val="00227C4D"/>
    <w:rsid w:val="002308A7"/>
    <w:rsid w:val="002329A7"/>
    <w:rsid w:val="00233F0B"/>
    <w:rsid w:val="0023407F"/>
    <w:rsid w:val="00234F23"/>
    <w:rsid w:val="00236B5A"/>
    <w:rsid w:val="00236E34"/>
    <w:rsid w:val="00237792"/>
    <w:rsid w:val="002411AD"/>
    <w:rsid w:val="00241EC4"/>
    <w:rsid w:val="00243618"/>
    <w:rsid w:val="002449CC"/>
    <w:rsid w:val="002451D4"/>
    <w:rsid w:val="0024583E"/>
    <w:rsid w:val="00246324"/>
    <w:rsid w:val="002479A9"/>
    <w:rsid w:val="002523D7"/>
    <w:rsid w:val="00252516"/>
    <w:rsid w:val="0025263A"/>
    <w:rsid w:val="00252D69"/>
    <w:rsid w:val="002530D3"/>
    <w:rsid w:val="00254CF5"/>
    <w:rsid w:val="00256609"/>
    <w:rsid w:val="00256BDA"/>
    <w:rsid w:val="00260455"/>
    <w:rsid w:val="0026217E"/>
    <w:rsid w:val="0026267E"/>
    <w:rsid w:val="00263153"/>
    <w:rsid w:val="00264BFC"/>
    <w:rsid w:val="0026519F"/>
    <w:rsid w:val="00265798"/>
    <w:rsid w:val="002665F5"/>
    <w:rsid w:val="0026740D"/>
    <w:rsid w:val="00267608"/>
    <w:rsid w:val="00267663"/>
    <w:rsid w:val="00267B99"/>
    <w:rsid w:val="002721F0"/>
    <w:rsid w:val="00272D26"/>
    <w:rsid w:val="00273467"/>
    <w:rsid w:val="0027360E"/>
    <w:rsid w:val="002759E9"/>
    <w:rsid w:val="00277FE8"/>
    <w:rsid w:val="002813F6"/>
    <w:rsid w:val="00282122"/>
    <w:rsid w:val="00285E50"/>
    <w:rsid w:val="002873E8"/>
    <w:rsid w:val="0029051B"/>
    <w:rsid w:val="00291830"/>
    <w:rsid w:val="00293257"/>
    <w:rsid w:val="002946A8"/>
    <w:rsid w:val="00297ED4"/>
    <w:rsid w:val="002A034C"/>
    <w:rsid w:val="002A133C"/>
    <w:rsid w:val="002A33A9"/>
    <w:rsid w:val="002A3A3E"/>
    <w:rsid w:val="002A52D0"/>
    <w:rsid w:val="002A5D37"/>
    <w:rsid w:val="002A65DE"/>
    <w:rsid w:val="002A6FC9"/>
    <w:rsid w:val="002B083B"/>
    <w:rsid w:val="002B290F"/>
    <w:rsid w:val="002B2E14"/>
    <w:rsid w:val="002B3F76"/>
    <w:rsid w:val="002B4C5D"/>
    <w:rsid w:val="002B5163"/>
    <w:rsid w:val="002B6677"/>
    <w:rsid w:val="002BE5F4"/>
    <w:rsid w:val="002C2F27"/>
    <w:rsid w:val="002C3CD2"/>
    <w:rsid w:val="002C6DF4"/>
    <w:rsid w:val="002C74FC"/>
    <w:rsid w:val="002D0270"/>
    <w:rsid w:val="002D072D"/>
    <w:rsid w:val="002D1CAF"/>
    <w:rsid w:val="002D26B1"/>
    <w:rsid w:val="002D33E1"/>
    <w:rsid w:val="002D435E"/>
    <w:rsid w:val="002D4F15"/>
    <w:rsid w:val="002D5B28"/>
    <w:rsid w:val="002D61D6"/>
    <w:rsid w:val="002D7201"/>
    <w:rsid w:val="002E07B7"/>
    <w:rsid w:val="002E0831"/>
    <w:rsid w:val="002E2A36"/>
    <w:rsid w:val="002E4B63"/>
    <w:rsid w:val="002E7127"/>
    <w:rsid w:val="002E71F0"/>
    <w:rsid w:val="002E7E3F"/>
    <w:rsid w:val="002F03DC"/>
    <w:rsid w:val="002F1B7A"/>
    <w:rsid w:val="002F2D49"/>
    <w:rsid w:val="002F368C"/>
    <w:rsid w:val="002F57C4"/>
    <w:rsid w:val="002F6770"/>
    <w:rsid w:val="00301C3A"/>
    <w:rsid w:val="00302D67"/>
    <w:rsid w:val="00311605"/>
    <w:rsid w:val="00313A18"/>
    <w:rsid w:val="00314CD7"/>
    <w:rsid w:val="00314F64"/>
    <w:rsid w:val="003154CC"/>
    <w:rsid w:val="00315989"/>
    <w:rsid w:val="003161BA"/>
    <w:rsid w:val="00316540"/>
    <w:rsid w:val="00322022"/>
    <w:rsid w:val="00324696"/>
    <w:rsid w:val="00324B52"/>
    <w:rsid w:val="00324B61"/>
    <w:rsid w:val="003259D7"/>
    <w:rsid w:val="003273F1"/>
    <w:rsid w:val="0032785D"/>
    <w:rsid w:val="00327F75"/>
    <w:rsid w:val="00332A1F"/>
    <w:rsid w:val="00333FB1"/>
    <w:rsid w:val="0033489A"/>
    <w:rsid w:val="00334944"/>
    <w:rsid w:val="003368F3"/>
    <w:rsid w:val="00337D0B"/>
    <w:rsid w:val="003401A0"/>
    <w:rsid w:val="0034116A"/>
    <w:rsid w:val="0034296C"/>
    <w:rsid w:val="0034329C"/>
    <w:rsid w:val="003508B3"/>
    <w:rsid w:val="00352134"/>
    <w:rsid w:val="00352ADB"/>
    <w:rsid w:val="003556A9"/>
    <w:rsid w:val="00357CA0"/>
    <w:rsid w:val="0036086C"/>
    <w:rsid w:val="00362786"/>
    <w:rsid w:val="00364494"/>
    <w:rsid w:val="00364A98"/>
    <w:rsid w:val="00364CFD"/>
    <w:rsid w:val="00365DC4"/>
    <w:rsid w:val="003676A8"/>
    <w:rsid w:val="0037295B"/>
    <w:rsid w:val="00374D96"/>
    <w:rsid w:val="0038584C"/>
    <w:rsid w:val="00386058"/>
    <w:rsid w:val="003925D1"/>
    <w:rsid w:val="00392CEA"/>
    <w:rsid w:val="00392F22"/>
    <w:rsid w:val="00393D7A"/>
    <w:rsid w:val="003956F7"/>
    <w:rsid w:val="003957D9"/>
    <w:rsid w:val="003A37B4"/>
    <w:rsid w:val="003A5727"/>
    <w:rsid w:val="003A645A"/>
    <w:rsid w:val="003A7A1B"/>
    <w:rsid w:val="003B177E"/>
    <w:rsid w:val="003B47EF"/>
    <w:rsid w:val="003B4BB3"/>
    <w:rsid w:val="003B7EB6"/>
    <w:rsid w:val="003C12D6"/>
    <w:rsid w:val="003C2641"/>
    <w:rsid w:val="003C38B7"/>
    <w:rsid w:val="003C3A89"/>
    <w:rsid w:val="003C5293"/>
    <w:rsid w:val="003C7103"/>
    <w:rsid w:val="003D1229"/>
    <w:rsid w:val="003D2F43"/>
    <w:rsid w:val="003D3475"/>
    <w:rsid w:val="003D4D12"/>
    <w:rsid w:val="003D535C"/>
    <w:rsid w:val="003D5BCE"/>
    <w:rsid w:val="003D5D3F"/>
    <w:rsid w:val="003D6C1B"/>
    <w:rsid w:val="003D7826"/>
    <w:rsid w:val="003D7922"/>
    <w:rsid w:val="003D79C1"/>
    <w:rsid w:val="003E027B"/>
    <w:rsid w:val="003E4A53"/>
    <w:rsid w:val="003E773B"/>
    <w:rsid w:val="003F0408"/>
    <w:rsid w:val="003F0A23"/>
    <w:rsid w:val="003F1F89"/>
    <w:rsid w:val="003F461E"/>
    <w:rsid w:val="003F6C02"/>
    <w:rsid w:val="003F7155"/>
    <w:rsid w:val="003F736A"/>
    <w:rsid w:val="00407CE3"/>
    <w:rsid w:val="00410741"/>
    <w:rsid w:val="004112D4"/>
    <w:rsid w:val="004127B7"/>
    <w:rsid w:val="004130F9"/>
    <w:rsid w:val="00415235"/>
    <w:rsid w:val="00417F39"/>
    <w:rsid w:val="00421BB9"/>
    <w:rsid w:val="00426C16"/>
    <w:rsid w:val="004271E3"/>
    <w:rsid w:val="00427BBE"/>
    <w:rsid w:val="00427C93"/>
    <w:rsid w:val="00432739"/>
    <w:rsid w:val="004371DB"/>
    <w:rsid w:val="00441A12"/>
    <w:rsid w:val="00441D11"/>
    <w:rsid w:val="00442F1A"/>
    <w:rsid w:val="0044538B"/>
    <w:rsid w:val="004453A7"/>
    <w:rsid w:val="00446247"/>
    <w:rsid w:val="004464F6"/>
    <w:rsid w:val="0045006E"/>
    <w:rsid w:val="004508E9"/>
    <w:rsid w:val="004509B0"/>
    <w:rsid w:val="00450B99"/>
    <w:rsid w:val="0045166D"/>
    <w:rsid w:val="00454848"/>
    <w:rsid w:val="004549CD"/>
    <w:rsid w:val="00455507"/>
    <w:rsid w:val="0045595E"/>
    <w:rsid w:val="0046257D"/>
    <w:rsid w:val="00462A08"/>
    <w:rsid w:val="004638FB"/>
    <w:rsid w:val="00466EDA"/>
    <w:rsid w:val="00467330"/>
    <w:rsid w:val="00472F19"/>
    <w:rsid w:val="00475CCA"/>
    <w:rsid w:val="004760AC"/>
    <w:rsid w:val="00476CAF"/>
    <w:rsid w:val="00480392"/>
    <w:rsid w:val="004807C9"/>
    <w:rsid w:val="00481903"/>
    <w:rsid w:val="0048201C"/>
    <w:rsid w:val="00482C29"/>
    <w:rsid w:val="00483F2A"/>
    <w:rsid w:val="004849F7"/>
    <w:rsid w:val="004853F0"/>
    <w:rsid w:val="004860EF"/>
    <w:rsid w:val="0049056D"/>
    <w:rsid w:val="00490950"/>
    <w:rsid w:val="0049211F"/>
    <w:rsid w:val="00492FC9"/>
    <w:rsid w:val="00497AF0"/>
    <w:rsid w:val="004A1B8C"/>
    <w:rsid w:val="004A28A3"/>
    <w:rsid w:val="004A3199"/>
    <w:rsid w:val="004A32E5"/>
    <w:rsid w:val="004A5481"/>
    <w:rsid w:val="004A59B8"/>
    <w:rsid w:val="004B02F8"/>
    <w:rsid w:val="004B1D3C"/>
    <w:rsid w:val="004B5894"/>
    <w:rsid w:val="004B5A83"/>
    <w:rsid w:val="004B6C6D"/>
    <w:rsid w:val="004C19A8"/>
    <w:rsid w:val="004C19BA"/>
    <w:rsid w:val="004C2CDC"/>
    <w:rsid w:val="004C2F60"/>
    <w:rsid w:val="004C3492"/>
    <w:rsid w:val="004C5090"/>
    <w:rsid w:val="004C543A"/>
    <w:rsid w:val="004C66AC"/>
    <w:rsid w:val="004D0579"/>
    <w:rsid w:val="004D119A"/>
    <w:rsid w:val="004D1CDB"/>
    <w:rsid w:val="004D49F1"/>
    <w:rsid w:val="004D50AF"/>
    <w:rsid w:val="004D51F7"/>
    <w:rsid w:val="004D5219"/>
    <w:rsid w:val="004D5727"/>
    <w:rsid w:val="004D7677"/>
    <w:rsid w:val="004D796C"/>
    <w:rsid w:val="004E0584"/>
    <w:rsid w:val="004E0CED"/>
    <w:rsid w:val="004E0FB5"/>
    <w:rsid w:val="004E218C"/>
    <w:rsid w:val="004E3CF7"/>
    <w:rsid w:val="004E415D"/>
    <w:rsid w:val="004E42B2"/>
    <w:rsid w:val="004E44A6"/>
    <w:rsid w:val="004E5D2D"/>
    <w:rsid w:val="004F2016"/>
    <w:rsid w:val="004F246D"/>
    <w:rsid w:val="004F4336"/>
    <w:rsid w:val="004F712D"/>
    <w:rsid w:val="00503683"/>
    <w:rsid w:val="00507D37"/>
    <w:rsid w:val="00507D9C"/>
    <w:rsid w:val="005100A7"/>
    <w:rsid w:val="00511937"/>
    <w:rsid w:val="005123CA"/>
    <w:rsid w:val="0051468C"/>
    <w:rsid w:val="00523A7B"/>
    <w:rsid w:val="00526149"/>
    <w:rsid w:val="00531442"/>
    <w:rsid w:val="005317AC"/>
    <w:rsid w:val="0054132A"/>
    <w:rsid w:val="00542EB2"/>
    <w:rsid w:val="00545515"/>
    <w:rsid w:val="005457C3"/>
    <w:rsid w:val="0054642B"/>
    <w:rsid w:val="00547212"/>
    <w:rsid w:val="0055474A"/>
    <w:rsid w:val="0055765A"/>
    <w:rsid w:val="00560430"/>
    <w:rsid w:val="005642B3"/>
    <w:rsid w:val="0056565D"/>
    <w:rsid w:val="00565DF1"/>
    <w:rsid w:val="00567143"/>
    <w:rsid w:val="00567941"/>
    <w:rsid w:val="005741BF"/>
    <w:rsid w:val="00574799"/>
    <w:rsid w:val="0057511B"/>
    <w:rsid w:val="00576EC8"/>
    <w:rsid w:val="0058113E"/>
    <w:rsid w:val="005829C4"/>
    <w:rsid w:val="0058347C"/>
    <w:rsid w:val="00584401"/>
    <w:rsid w:val="00586536"/>
    <w:rsid w:val="00591B9D"/>
    <w:rsid w:val="00594033"/>
    <w:rsid w:val="0059506A"/>
    <w:rsid w:val="0059596E"/>
    <w:rsid w:val="00595BDC"/>
    <w:rsid w:val="005A049A"/>
    <w:rsid w:val="005A1797"/>
    <w:rsid w:val="005A2961"/>
    <w:rsid w:val="005A4BFC"/>
    <w:rsid w:val="005AC572"/>
    <w:rsid w:val="005AE06D"/>
    <w:rsid w:val="005B1FF3"/>
    <w:rsid w:val="005B28DF"/>
    <w:rsid w:val="005B2947"/>
    <w:rsid w:val="005B29C6"/>
    <w:rsid w:val="005B2C25"/>
    <w:rsid w:val="005B4179"/>
    <w:rsid w:val="005B4E44"/>
    <w:rsid w:val="005B6EC5"/>
    <w:rsid w:val="005B74D3"/>
    <w:rsid w:val="005C303E"/>
    <w:rsid w:val="005C386F"/>
    <w:rsid w:val="005C4465"/>
    <w:rsid w:val="005D13F4"/>
    <w:rsid w:val="005D2D50"/>
    <w:rsid w:val="005D4D69"/>
    <w:rsid w:val="005D6911"/>
    <w:rsid w:val="005D70CA"/>
    <w:rsid w:val="005D71C2"/>
    <w:rsid w:val="005E10E2"/>
    <w:rsid w:val="005E120D"/>
    <w:rsid w:val="005E2017"/>
    <w:rsid w:val="005E2822"/>
    <w:rsid w:val="005E543F"/>
    <w:rsid w:val="005E5573"/>
    <w:rsid w:val="005E6432"/>
    <w:rsid w:val="005E6FAE"/>
    <w:rsid w:val="005EF575"/>
    <w:rsid w:val="005F0318"/>
    <w:rsid w:val="005F26E0"/>
    <w:rsid w:val="005F2B8F"/>
    <w:rsid w:val="005F3829"/>
    <w:rsid w:val="005F3EDB"/>
    <w:rsid w:val="005F56C7"/>
    <w:rsid w:val="00605D7D"/>
    <w:rsid w:val="00606C96"/>
    <w:rsid w:val="00606DBB"/>
    <w:rsid w:val="00610294"/>
    <w:rsid w:val="006118BF"/>
    <w:rsid w:val="0061295B"/>
    <w:rsid w:val="00613E96"/>
    <w:rsid w:val="00615974"/>
    <w:rsid w:val="00616DBF"/>
    <w:rsid w:val="006175C6"/>
    <w:rsid w:val="006176BF"/>
    <w:rsid w:val="00620580"/>
    <w:rsid w:val="00620A77"/>
    <w:rsid w:val="0062509B"/>
    <w:rsid w:val="00625715"/>
    <w:rsid w:val="00626595"/>
    <w:rsid w:val="00626BEA"/>
    <w:rsid w:val="00632DAB"/>
    <w:rsid w:val="0063551A"/>
    <w:rsid w:val="00635F32"/>
    <w:rsid w:val="00637408"/>
    <w:rsid w:val="0064049B"/>
    <w:rsid w:val="0064062D"/>
    <w:rsid w:val="00642869"/>
    <w:rsid w:val="00642B1D"/>
    <w:rsid w:val="006434B7"/>
    <w:rsid w:val="00643F85"/>
    <w:rsid w:val="00644B4E"/>
    <w:rsid w:val="0064638B"/>
    <w:rsid w:val="00646C2B"/>
    <w:rsid w:val="00652A17"/>
    <w:rsid w:val="00652F86"/>
    <w:rsid w:val="00653C9C"/>
    <w:rsid w:val="00653FB5"/>
    <w:rsid w:val="006546DB"/>
    <w:rsid w:val="00654F1A"/>
    <w:rsid w:val="00655AA0"/>
    <w:rsid w:val="006621A4"/>
    <w:rsid w:val="00662370"/>
    <w:rsid w:val="00665C8D"/>
    <w:rsid w:val="00666719"/>
    <w:rsid w:val="00667816"/>
    <w:rsid w:val="00667F3B"/>
    <w:rsid w:val="006706B9"/>
    <w:rsid w:val="00670E4E"/>
    <w:rsid w:val="006744D1"/>
    <w:rsid w:val="006748AD"/>
    <w:rsid w:val="0067537E"/>
    <w:rsid w:val="00684307"/>
    <w:rsid w:val="00686184"/>
    <w:rsid w:val="00694EDF"/>
    <w:rsid w:val="00697BEF"/>
    <w:rsid w:val="006A1961"/>
    <w:rsid w:val="006A1AD4"/>
    <w:rsid w:val="006A3F29"/>
    <w:rsid w:val="006A6E08"/>
    <w:rsid w:val="006A7A39"/>
    <w:rsid w:val="006A7EB5"/>
    <w:rsid w:val="006B0DD2"/>
    <w:rsid w:val="006B0FD8"/>
    <w:rsid w:val="006B1182"/>
    <w:rsid w:val="006B1484"/>
    <w:rsid w:val="006B1C25"/>
    <w:rsid w:val="006B2C22"/>
    <w:rsid w:val="006B2C63"/>
    <w:rsid w:val="006B4C08"/>
    <w:rsid w:val="006B64A3"/>
    <w:rsid w:val="006C172F"/>
    <w:rsid w:val="006C29A1"/>
    <w:rsid w:val="006C4235"/>
    <w:rsid w:val="006C4702"/>
    <w:rsid w:val="006C523F"/>
    <w:rsid w:val="006C5976"/>
    <w:rsid w:val="006C67C8"/>
    <w:rsid w:val="006C7EE5"/>
    <w:rsid w:val="006D0124"/>
    <w:rsid w:val="006D0193"/>
    <w:rsid w:val="006D23FE"/>
    <w:rsid w:val="006D595E"/>
    <w:rsid w:val="006D7566"/>
    <w:rsid w:val="006E14AC"/>
    <w:rsid w:val="006E1E1C"/>
    <w:rsid w:val="006E2589"/>
    <w:rsid w:val="006E4F91"/>
    <w:rsid w:val="006F0F8C"/>
    <w:rsid w:val="006F3552"/>
    <w:rsid w:val="006F37CA"/>
    <w:rsid w:val="006F471A"/>
    <w:rsid w:val="0070093C"/>
    <w:rsid w:val="00700BA4"/>
    <w:rsid w:val="00703B68"/>
    <w:rsid w:val="00704037"/>
    <w:rsid w:val="00712B91"/>
    <w:rsid w:val="0071311E"/>
    <w:rsid w:val="00715018"/>
    <w:rsid w:val="007159E0"/>
    <w:rsid w:val="00715A94"/>
    <w:rsid w:val="007252AE"/>
    <w:rsid w:val="007338AE"/>
    <w:rsid w:val="00733A19"/>
    <w:rsid w:val="0073511C"/>
    <w:rsid w:val="007354DB"/>
    <w:rsid w:val="007437BF"/>
    <w:rsid w:val="00744E09"/>
    <w:rsid w:val="007454C3"/>
    <w:rsid w:val="0074555C"/>
    <w:rsid w:val="00747223"/>
    <w:rsid w:val="00754808"/>
    <w:rsid w:val="00756192"/>
    <w:rsid w:val="00760CBC"/>
    <w:rsid w:val="00760E01"/>
    <w:rsid w:val="00760EED"/>
    <w:rsid w:val="007611F8"/>
    <w:rsid w:val="007619E5"/>
    <w:rsid w:val="00761E39"/>
    <w:rsid w:val="00764FE3"/>
    <w:rsid w:val="00766094"/>
    <w:rsid w:val="007704BB"/>
    <w:rsid w:val="00770F98"/>
    <w:rsid w:val="0077107F"/>
    <w:rsid w:val="0077141E"/>
    <w:rsid w:val="0077224A"/>
    <w:rsid w:val="007722FA"/>
    <w:rsid w:val="0077703E"/>
    <w:rsid w:val="007806AE"/>
    <w:rsid w:val="00782628"/>
    <w:rsid w:val="007827CF"/>
    <w:rsid w:val="00782E8B"/>
    <w:rsid w:val="00785E4C"/>
    <w:rsid w:val="00787E70"/>
    <w:rsid w:val="0079058C"/>
    <w:rsid w:val="0079076A"/>
    <w:rsid w:val="0079140F"/>
    <w:rsid w:val="007928E4"/>
    <w:rsid w:val="00792AF2"/>
    <w:rsid w:val="00793497"/>
    <w:rsid w:val="00793FF5"/>
    <w:rsid w:val="00795176"/>
    <w:rsid w:val="00795F97"/>
    <w:rsid w:val="007977D0"/>
    <w:rsid w:val="007A0C1E"/>
    <w:rsid w:val="007A2785"/>
    <w:rsid w:val="007A4D92"/>
    <w:rsid w:val="007A528B"/>
    <w:rsid w:val="007A6D6B"/>
    <w:rsid w:val="007A758D"/>
    <w:rsid w:val="007A75E7"/>
    <w:rsid w:val="007A7FBF"/>
    <w:rsid w:val="007B3D1C"/>
    <w:rsid w:val="007B4188"/>
    <w:rsid w:val="007B539B"/>
    <w:rsid w:val="007B759A"/>
    <w:rsid w:val="007C06B2"/>
    <w:rsid w:val="007C06D9"/>
    <w:rsid w:val="007C0CD6"/>
    <w:rsid w:val="007C1778"/>
    <w:rsid w:val="007C6991"/>
    <w:rsid w:val="007C723C"/>
    <w:rsid w:val="007D107F"/>
    <w:rsid w:val="007D197D"/>
    <w:rsid w:val="007D1F65"/>
    <w:rsid w:val="007D389D"/>
    <w:rsid w:val="007D3A1D"/>
    <w:rsid w:val="007D3E29"/>
    <w:rsid w:val="007D41FB"/>
    <w:rsid w:val="007D4D19"/>
    <w:rsid w:val="007D4ED3"/>
    <w:rsid w:val="007D7EEC"/>
    <w:rsid w:val="007E0411"/>
    <w:rsid w:val="007E1076"/>
    <w:rsid w:val="007E23B2"/>
    <w:rsid w:val="007E2AB1"/>
    <w:rsid w:val="007E2D5A"/>
    <w:rsid w:val="007E3D56"/>
    <w:rsid w:val="007E409E"/>
    <w:rsid w:val="007E41BB"/>
    <w:rsid w:val="007E64D7"/>
    <w:rsid w:val="007E7780"/>
    <w:rsid w:val="007F272C"/>
    <w:rsid w:val="007F5603"/>
    <w:rsid w:val="007F64C8"/>
    <w:rsid w:val="007F6786"/>
    <w:rsid w:val="007F7180"/>
    <w:rsid w:val="00801A62"/>
    <w:rsid w:val="00802DB7"/>
    <w:rsid w:val="00804C58"/>
    <w:rsid w:val="00805195"/>
    <w:rsid w:val="008070F1"/>
    <w:rsid w:val="0081007A"/>
    <w:rsid w:val="00812D2B"/>
    <w:rsid w:val="008135BA"/>
    <w:rsid w:val="00814AAB"/>
    <w:rsid w:val="00820975"/>
    <w:rsid w:val="008231D8"/>
    <w:rsid w:val="00824E59"/>
    <w:rsid w:val="0082735D"/>
    <w:rsid w:val="00830AD8"/>
    <w:rsid w:val="00832991"/>
    <w:rsid w:val="0083643B"/>
    <w:rsid w:val="00841F2F"/>
    <w:rsid w:val="00846AF6"/>
    <w:rsid w:val="00850B77"/>
    <w:rsid w:val="00853C7B"/>
    <w:rsid w:val="008553C7"/>
    <w:rsid w:val="00856340"/>
    <w:rsid w:val="0085650B"/>
    <w:rsid w:val="00860677"/>
    <w:rsid w:val="00860F6D"/>
    <w:rsid w:val="00862F24"/>
    <w:rsid w:val="00864323"/>
    <w:rsid w:val="00864E1A"/>
    <w:rsid w:val="00865ACB"/>
    <w:rsid w:val="00865CB1"/>
    <w:rsid w:val="00866689"/>
    <w:rsid w:val="0086687F"/>
    <w:rsid w:val="00866FF7"/>
    <w:rsid w:val="0086748D"/>
    <w:rsid w:val="00872434"/>
    <w:rsid w:val="00874D22"/>
    <w:rsid w:val="00874DFA"/>
    <w:rsid w:val="00874FFC"/>
    <w:rsid w:val="0087626C"/>
    <w:rsid w:val="00876562"/>
    <w:rsid w:val="00877755"/>
    <w:rsid w:val="0088089D"/>
    <w:rsid w:val="00881018"/>
    <w:rsid w:val="008812BB"/>
    <w:rsid w:val="008827F0"/>
    <w:rsid w:val="00883164"/>
    <w:rsid w:val="008832D8"/>
    <w:rsid w:val="00883CC7"/>
    <w:rsid w:val="00883D60"/>
    <w:rsid w:val="00890B5E"/>
    <w:rsid w:val="0089127E"/>
    <w:rsid w:val="00891BD1"/>
    <w:rsid w:val="00892E15"/>
    <w:rsid w:val="00893351"/>
    <w:rsid w:val="00893ED1"/>
    <w:rsid w:val="0089496C"/>
    <w:rsid w:val="008960A4"/>
    <w:rsid w:val="008964C2"/>
    <w:rsid w:val="00897813"/>
    <w:rsid w:val="008A08D5"/>
    <w:rsid w:val="008A0CEE"/>
    <w:rsid w:val="008A1704"/>
    <w:rsid w:val="008A1AD6"/>
    <w:rsid w:val="008A399B"/>
    <w:rsid w:val="008A60B5"/>
    <w:rsid w:val="008A72CA"/>
    <w:rsid w:val="008B4B14"/>
    <w:rsid w:val="008B554A"/>
    <w:rsid w:val="008B5D94"/>
    <w:rsid w:val="008B5DAC"/>
    <w:rsid w:val="008B78CE"/>
    <w:rsid w:val="008B7B16"/>
    <w:rsid w:val="008C0D9A"/>
    <w:rsid w:val="008C1942"/>
    <w:rsid w:val="008C2E45"/>
    <w:rsid w:val="008C660B"/>
    <w:rsid w:val="008C6D2A"/>
    <w:rsid w:val="008C784B"/>
    <w:rsid w:val="008C7932"/>
    <w:rsid w:val="008D1E7B"/>
    <w:rsid w:val="008D1F6F"/>
    <w:rsid w:val="008D22D9"/>
    <w:rsid w:val="008D310C"/>
    <w:rsid w:val="008D6057"/>
    <w:rsid w:val="008D7572"/>
    <w:rsid w:val="008E5917"/>
    <w:rsid w:val="008E652C"/>
    <w:rsid w:val="008E658F"/>
    <w:rsid w:val="008E7049"/>
    <w:rsid w:val="008F1FCC"/>
    <w:rsid w:val="008F2D3B"/>
    <w:rsid w:val="008F2DB5"/>
    <w:rsid w:val="008F443A"/>
    <w:rsid w:val="008F4DD8"/>
    <w:rsid w:val="008F502A"/>
    <w:rsid w:val="008F5A29"/>
    <w:rsid w:val="008F6077"/>
    <w:rsid w:val="008F669E"/>
    <w:rsid w:val="008F7315"/>
    <w:rsid w:val="008F7569"/>
    <w:rsid w:val="00900DF5"/>
    <w:rsid w:val="00903DEF"/>
    <w:rsid w:val="009058A2"/>
    <w:rsid w:val="0090623A"/>
    <w:rsid w:val="009075C8"/>
    <w:rsid w:val="00910A75"/>
    <w:rsid w:val="00911B60"/>
    <w:rsid w:val="00915FB2"/>
    <w:rsid w:val="00916703"/>
    <w:rsid w:val="00916FEC"/>
    <w:rsid w:val="00921321"/>
    <w:rsid w:val="00921799"/>
    <w:rsid w:val="00922420"/>
    <w:rsid w:val="00922B02"/>
    <w:rsid w:val="00923E37"/>
    <w:rsid w:val="009242E6"/>
    <w:rsid w:val="00924CDB"/>
    <w:rsid w:val="00926867"/>
    <w:rsid w:val="00926B64"/>
    <w:rsid w:val="0092766A"/>
    <w:rsid w:val="00935DF9"/>
    <w:rsid w:val="00936020"/>
    <w:rsid w:val="009377C6"/>
    <w:rsid w:val="00937EC5"/>
    <w:rsid w:val="00940467"/>
    <w:rsid w:val="009435D5"/>
    <w:rsid w:val="009448A1"/>
    <w:rsid w:val="009465D9"/>
    <w:rsid w:val="0094698B"/>
    <w:rsid w:val="00950AD8"/>
    <w:rsid w:val="009511F5"/>
    <w:rsid w:val="0095281F"/>
    <w:rsid w:val="00952BBE"/>
    <w:rsid w:val="00955FD0"/>
    <w:rsid w:val="00956E14"/>
    <w:rsid w:val="00960D58"/>
    <w:rsid w:val="00964865"/>
    <w:rsid w:val="00964880"/>
    <w:rsid w:val="00965916"/>
    <w:rsid w:val="009672EF"/>
    <w:rsid w:val="009714E9"/>
    <w:rsid w:val="009818E3"/>
    <w:rsid w:val="009818FE"/>
    <w:rsid w:val="00981FC2"/>
    <w:rsid w:val="0098337C"/>
    <w:rsid w:val="00984DE4"/>
    <w:rsid w:val="009862DC"/>
    <w:rsid w:val="009878C7"/>
    <w:rsid w:val="00990325"/>
    <w:rsid w:val="00992411"/>
    <w:rsid w:val="00997758"/>
    <w:rsid w:val="009A120D"/>
    <w:rsid w:val="009A1966"/>
    <w:rsid w:val="009A36B5"/>
    <w:rsid w:val="009A51F5"/>
    <w:rsid w:val="009A5C24"/>
    <w:rsid w:val="009A6808"/>
    <w:rsid w:val="009A6D53"/>
    <w:rsid w:val="009A726E"/>
    <w:rsid w:val="009A7566"/>
    <w:rsid w:val="009A7BD0"/>
    <w:rsid w:val="009B09C3"/>
    <w:rsid w:val="009B2170"/>
    <w:rsid w:val="009B2610"/>
    <w:rsid w:val="009B555B"/>
    <w:rsid w:val="009B591C"/>
    <w:rsid w:val="009B6443"/>
    <w:rsid w:val="009C0A54"/>
    <w:rsid w:val="009C54B4"/>
    <w:rsid w:val="009C5BA1"/>
    <w:rsid w:val="009C6DF6"/>
    <w:rsid w:val="009C7685"/>
    <w:rsid w:val="009D394D"/>
    <w:rsid w:val="009D5330"/>
    <w:rsid w:val="009D694F"/>
    <w:rsid w:val="009D748D"/>
    <w:rsid w:val="009D7696"/>
    <w:rsid w:val="009E03EA"/>
    <w:rsid w:val="009E30D2"/>
    <w:rsid w:val="009E38AD"/>
    <w:rsid w:val="009E74C6"/>
    <w:rsid w:val="009F0C28"/>
    <w:rsid w:val="009F19BC"/>
    <w:rsid w:val="009F51CE"/>
    <w:rsid w:val="009F783F"/>
    <w:rsid w:val="009F7BA4"/>
    <w:rsid w:val="009F7EBA"/>
    <w:rsid w:val="00A0318E"/>
    <w:rsid w:val="00A03A9E"/>
    <w:rsid w:val="00A05D32"/>
    <w:rsid w:val="00A05E48"/>
    <w:rsid w:val="00A0702E"/>
    <w:rsid w:val="00A0788A"/>
    <w:rsid w:val="00A10680"/>
    <w:rsid w:val="00A10E18"/>
    <w:rsid w:val="00A116A1"/>
    <w:rsid w:val="00A11EA4"/>
    <w:rsid w:val="00A12E6B"/>
    <w:rsid w:val="00A131B2"/>
    <w:rsid w:val="00A13C59"/>
    <w:rsid w:val="00A1457A"/>
    <w:rsid w:val="00A14A89"/>
    <w:rsid w:val="00A165D3"/>
    <w:rsid w:val="00A17939"/>
    <w:rsid w:val="00A219F4"/>
    <w:rsid w:val="00A3017A"/>
    <w:rsid w:val="00A303AA"/>
    <w:rsid w:val="00A309EB"/>
    <w:rsid w:val="00A30F53"/>
    <w:rsid w:val="00A31BBB"/>
    <w:rsid w:val="00A32C81"/>
    <w:rsid w:val="00A3322A"/>
    <w:rsid w:val="00A3445E"/>
    <w:rsid w:val="00A406FE"/>
    <w:rsid w:val="00A40AC4"/>
    <w:rsid w:val="00A40FD8"/>
    <w:rsid w:val="00A41E9B"/>
    <w:rsid w:val="00A42337"/>
    <w:rsid w:val="00A441E0"/>
    <w:rsid w:val="00A465DE"/>
    <w:rsid w:val="00A475E9"/>
    <w:rsid w:val="00A5056B"/>
    <w:rsid w:val="00A50AA4"/>
    <w:rsid w:val="00A50BFE"/>
    <w:rsid w:val="00A514DD"/>
    <w:rsid w:val="00A51D14"/>
    <w:rsid w:val="00A53BF6"/>
    <w:rsid w:val="00A541E1"/>
    <w:rsid w:val="00A54848"/>
    <w:rsid w:val="00A54FF3"/>
    <w:rsid w:val="00A55658"/>
    <w:rsid w:val="00A563A8"/>
    <w:rsid w:val="00A56F9E"/>
    <w:rsid w:val="00A577BB"/>
    <w:rsid w:val="00A636ED"/>
    <w:rsid w:val="00A64852"/>
    <w:rsid w:val="00A64D16"/>
    <w:rsid w:val="00A65AE2"/>
    <w:rsid w:val="00A6646B"/>
    <w:rsid w:val="00A700AD"/>
    <w:rsid w:val="00A7055D"/>
    <w:rsid w:val="00A714C3"/>
    <w:rsid w:val="00A719B5"/>
    <w:rsid w:val="00A739F3"/>
    <w:rsid w:val="00A81486"/>
    <w:rsid w:val="00A8269D"/>
    <w:rsid w:val="00A83896"/>
    <w:rsid w:val="00A85468"/>
    <w:rsid w:val="00A857CC"/>
    <w:rsid w:val="00A85FA5"/>
    <w:rsid w:val="00A87892"/>
    <w:rsid w:val="00A91AA1"/>
    <w:rsid w:val="00A9419F"/>
    <w:rsid w:val="00A94CBA"/>
    <w:rsid w:val="00A977A2"/>
    <w:rsid w:val="00AA07EB"/>
    <w:rsid w:val="00AA0A39"/>
    <w:rsid w:val="00AA2D56"/>
    <w:rsid w:val="00AA46FD"/>
    <w:rsid w:val="00AA4DFB"/>
    <w:rsid w:val="00AB2A90"/>
    <w:rsid w:val="00AB3E18"/>
    <w:rsid w:val="00AB726F"/>
    <w:rsid w:val="00AB72DF"/>
    <w:rsid w:val="00AB7B2C"/>
    <w:rsid w:val="00AB7CAB"/>
    <w:rsid w:val="00AC245B"/>
    <w:rsid w:val="00AC2A14"/>
    <w:rsid w:val="00AC2B1A"/>
    <w:rsid w:val="00AC470A"/>
    <w:rsid w:val="00AC56B1"/>
    <w:rsid w:val="00AC5933"/>
    <w:rsid w:val="00AD1200"/>
    <w:rsid w:val="00AD1F36"/>
    <w:rsid w:val="00AD246C"/>
    <w:rsid w:val="00AD25C8"/>
    <w:rsid w:val="00AD2958"/>
    <w:rsid w:val="00AD351F"/>
    <w:rsid w:val="00AD493F"/>
    <w:rsid w:val="00AD51C6"/>
    <w:rsid w:val="00AD5908"/>
    <w:rsid w:val="00AD71DC"/>
    <w:rsid w:val="00AD7F08"/>
    <w:rsid w:val="00AE127E"/>
    <w:rsid w:val="00AE1BB5"/>
    <w:rsid w:val="00AE31CD"/>
    <w:rsid w:val="00AE6946"/>
    <w:rsid w:val="00AE7724"/>
    <w:rsid w:val="00AE7897"/>
    <w:rsid w:val="00AF1C97"/>
    <w:rsid w:val="00AF2535"/>
    <w:rsid w:val="00AF274A"/>
    <w:rsid w:val="00AF35B5"/>
    <w:rsid w:val="00AF36DF"/>
    <w:rsid w:val="00B005D1"/>
    <w:rsid w:val="00B03FF9"/>
    <w:rsid w:val="00B046F1"/>
    <w:rsid w:val="00B059D5"/>
    <w:rsid w:val="00B05A17"/>
    <w:rsid w:val="00B1090D"/>
    <w:rsid w:val="00B1274A"/>
    <w:rsid w:val="00B144E7"/>
    <w:rsid w:val="00B16354"/>
    <w:rsid w:val="00B176EC"/>
    <w:rsid w:val="00B20BAA"/>
    <w:rsid w:val="00B22B25"/>
    <w:rsid w:val="00B24490"/>
    <w:rsid w:val="00B24D4E"/>
    <w:rsid w:val="00B259D1"/>
    <w:rsid w:val="00B2779A"/>
    <w:rsid w:val="00B304B3"/>
    <w:rsid w:val="00B340A9"/>
    <w:rsid w:val="00B35441"/>
    <w:rsid w:val="00B36CA6"/>
    <w:rsid w:val="00B37740"/>
    <w:rsid w:val="00B41EA5"/>
    <w:rsid w:val="00B43DBD"/>
    <w:rsid w:val="00B4429D"/>
    <w:rsid w:val="00B456C0"/>
    <w:rsid w:val="00B50847"/>
    <w:rsid w:val="00B51573"/>
    <w:rsid w:val="00B51E04"/>
    <w:rsid w:val="00B524FE"/>
    <w:rsid w:val="00B53809"/>
    <w:rsid w:val="00B54A17"/>
    <w:rsid w:val="00B563AA"/>
    <w:rsid w:val="00B6011B"/>
    <w:rsid w:val="00B622EE"/>
    <w:rsid w:val="00B6237B"/>
    <w:rsid w:val="00B62A79"/>
    <w:rsid w:val="00B64F0C"/>
    <w:rsid w:val="00B65CFB"/>
    <w:rsid w:val="00B662F3"/>
    <w:rsid w:val="00B679AE"/>
    <w:rsid w:val="00B715D8"/>
    <w:rsid w:val="00B762A4"/>
    <w:rsid w:val="00B77211"/>
    <w:rsid w:val="00B819EE"/>
    <w:rsid w:val="00B81E5C"/>
    <w:rsid w:val="00B82110"/>
    <w:rsid w:val="00B822DF"/>
    <w:rsid w:val="00B834A6"/>
    <w:rsid w:val="00B83DEF"/>
    <w:rsid w:val="00B85DE1"/>
    <w:rsid w:val="00B86E54"/>
    <w:rsid w:val="00B8704C"/>
    <w:rsid w:val="00B87C25"/>
    <w:rsid w:val="00B87F6A"/>
    <w:rsid w:val="00B90267"/>
    <w:rsid w:val="00B94536"/>
    <w:rsid w:val="00B94F6A"/>
    <w:rsid w:val="00B95F0A"/>
    <w:rsid w:val="00B9773C"/>
    <w:rsid w:val="00B9798C"/>
    <w:rsid w:val="00B99585"/>
    <w:rsid w:val="00BA137C"/>
    <w:rsid w:val="00BA1F6A"/>
    <w:rsid w:val="00BA20D9"/>
    <w:rsid w:val="00BA394F"/>
    <w:rsid w:val="00BB14C5"/>
    <w:rsid w:val="00BB274A"/>
    <w:rsid w:val="00BB458E"/>
    <w:rsid w:val="00BB4A37"/>
    <w:rsid w:val="00BB5734"/>
    <w:rsid w:val="00BB7077"/>
    <w:rsid w:val="00BB7392"/>
    <w:rsid w:val="00BB760F"/>
    <w:rsid w:val="00BB7EDB"/>
    <w:rsid w:val="00BC0ABB"/>
    <w:rsid w:val="00BC2ACC"/>
    <w:rsid w:val="00BC3F89"/>
    <w:rsid w:val="00BC785B"/>
    <w:rsid w:val="00BD1FA3"/>
    <w:rsid w:val="00BD2C1E"/>
    <w:rsid w:val="00BE09C3"/>
    <w:rsid w:val="00BE0A2C"/>
    <w:rsid w:val="00BE251D"/>
    <w:rsid w:val="00BE318F"/>
    <w:rsid w:val="00BE3901"/>
    <w:rsid w:val="00BE4007"/>
    <w:rsid w:val="00BE40BD"/>
    <w:rsid w:val="00BE50B4"/>
    <w:rsid w:val="00BF0096"/>
    <w:rsid w:val="00BF10D6"/>
    <w:rsid w:val="00BF2142"/>
    <w:rsid w:val="00BF2295"/>
    <w:rsid w:val="00BF2656"/>
    <w:rsid w:val="00BF464E"/>
    <w:rsid w:val="00BF4A8C"/>
    <w:rsid w:val="00C002ED"/>
    <w:rsid w:val="00C00B07"/>
    <w:rsid w:val="00C01240"/>
    <w:rsid w:val="00C013E7"/>
    <w:rsid w:val="00C02867"/>
    <w:rsid w:val="00C03541"/>
    <w:rsid w:val="00C04600"/>
    <w:rsid w:val="00C054AC"/>
    <w:rsid w:val="00C05FEC"/>
    <w:rsid w:val="00C06F0C"/>
    <w:rsid w:val="00C071EB"/>
    <w:rsid w:val="00C1007A"/>
    <w:rsid w:val="00C110B9"/>
    <w:rsid w:val="00C11DC8"/>
    <w:rsid w:val="00C12FE7"/>
    <w:rsid w:val="00C15EEE"/>
    <w:rsid w:val="00C161F1"/>
    <w:rsid w:val="00C20884"/>
    <w:rsid w:val="00C214D9"/>
    <w:rsid w:val="00C2236C"/>
    <w:rsid w:val="00C2335D"/>
    <w:rsid w:val="00C23DD7"/>
    <w:rsid w:val="00C24C25"/>
    <w:rsid w:val="00C258EB"/>
    <w:rsid w:val="00C278CE"/>
    <w:rsid w:val="00C311C8"/>
    <w:rsid w:val="00C32429"/>
    <w:rsid w:val="00C33180"/>
    <w:rsid w:val="00C351A8"/>
    <w:rsid w:val="00C35480"/>
    <w:rsid w:val="00C354C8"/>
    <w:rsid w:val="00C36BF8"/>
    <w:rsid w:val="00C375FA"/>
    <w:rsid w:val="00C416F7"/>
    <w:rsid w:val="00C435BF"/>
    <w:rsid w:val="00C44B5A"/>
    <w:rsid w:val="00C523A7"/>
    <w:rsid w:val="00C52673"/>
    <w:rsid w:val="00C56E2B"/>
    <w:rsid w:val="00C56FE0"/>
    <w:rsid w:val="00C6069E"/>
    <w:rsid w:val="00C6093F"/>
    <w:rsid w:val="00C61CC6"/>
    <w:rsid w:val="00C6261D"/>
    <w:rsid w:val="00C6301E"/>
    <w:rsid w:val="00C6350D"/>
    <w:rsid w:val="00C63C33"/>
    <w:rsid w:val="00C656D2"/>
    <w:rsid w:val="00C6780E"/>
    <w:rsid w:val="00C7133F"/>
    <w:rsid w:val="00C715F7"/>
    <w:rsid w:val="00C73CF6"/>
    <w:rsid w:val="00C745A4"/>
    <w:rsid w:val="00C745E9"/>
    <w:rsid w:val="00C74891"/>
    <w:rsid w:val="00C77DEC"/>
    <w:rsid w:val="00C81306"/>
    <w:rsid w:val="00C81550"/>
    <w:rsid w:val="00C8197A"/>
    <w:rsid w:val="00C82B42"/>
    <w:rsid w:val="00C85FA3"/>
    <w:rsid w:val="00C86001"/>
    <w:rsid w:val="00C87753"/>
    <w:rsid w:val="00C90143"/>
    <w:rsid w:val="00C90415"/>
    <w:rsid w:val="00C917D6"/>
    <w:rsid w:val="00C93AB3"/>
    <w:rsid w:val="00C9431C"/>
    <w:rsid w:val="00CA3BFE"/>
    <w:rsid w:val="00CA4B8A"/>
    <w:rsid w:val="00CA5BA6"/>
    <w:rsid w:val="00CA692D"/>
    <w:rsid w:val="00CA6997"/>
    <w:rsid w:val="00CA7781"/>
    <w:rsid w:val="00CB406D"/>
    <w:rsid w:val="00CB4C97"/>
    <w:rsid w:val="00CB4D83"/>
    <w:rsid w:val="00CB6533"/>
    <w:rsid w:val="00CC1725"/>
    <w:rsid w:val="00CC1C9F"/>
    <w:rsid w:val="00CC1EC0"/>
    <w:rsid w:val="00CC2532"/>
    <w:rsid w:val="00CC2A96"/>
    <w:rsid w:val="00CC3EE9"/>
    <w:rsid w:val="00CD24A6"/>
    <w:rsid w:val="00CD2C11"/>
    <w:rsid w:val="00CD58DC"/>
    <w:rsid w:val="00CD7F55"/>
    <w:rsid w:val="00CE034E"/>
    <w:rsid w:val="00CE0DFF"/>
    <w:rsid w:val="00CE0EE3"/>
    <w:rsid w:val="00CE1DEF"/>
    <w:rsid w:val="00CE392D"/>
    <w:rsid w:val="00CE5480"/>
    <w:rsid w:val="00CF05E0"/>
    <w:rsid w:val="00CF0D35"/>
    <w:rsid w:val="00CF182F"/>
    <w:rsid w:val="00CF21DA"/>
    <w:rsid w:val="00CF305B"/>
    <w:rsid w:val="00CF560A"/>
    <w:rsid w:val="00CF5F02"/>
    <w:rsid w:val="00D00202"/>
    <w:rsid w:val="00D011B3"/>
    <w:rsid w:val="00D052B7"/>
    <w:rsid w:val="00D05C0F"/>
    <w:rsid w:val="00D06562"/>
    <w:rsid w:val="00D06C1B"/>
    <w:rsid w:val="00D124FA"/>
    <w:rsid w:val="00D136A2"/>
    <w:rsid w:val="00D146C6"/>
    <w:rsid w:val="00D167CA"/>
    <w:rsid w:val="00D1725A"/>
    <w:rsid w:val="00D1779E"/>
    <w:rsid w:val="00D2274A"/>
    <w:rsid w:val="00D22C1B"/>
    <w:rsid w:val="00D23459"/>
    <w:rsid w:val="00D25627"/>
    <w:rsid w:val="00D25C44"/>
    <w:rsid w:val="00D26B1B"/>
    <w:rsid w:val="00D3015E"/>
    <w:rsid w:val="00D3030F"/>
    <w:rsid w:val="00D31FF1"/>
    <w:rsid w:val="00D3401A"/>
    <w:rsid w:val="00D35F34"/>
    <w:rsid w:val="00D36C8A"/>
    <w:rsid w:val="00D37E0B"/>
    <w:rsid w:val="00D37EC8"/>
    <w:rsid w:val="00D41F53"/>
    <w:rsid w:val="00D43318"/>
    <w:rsid w:val="00D43CEF"/>
    <w:rsid w:val="00D45656"/>
    <w:rsid w:val="00D500B0"/>
    <w:rsid w:val="00D50B3D"/>
    <w:rsid w:val="00D53282"/>
    <w:rsid w:val="00D542BC"/>
    <w:rsid w:val="00D54887"/>
    <w:rsid w:val="00D56491"/>
    <w:rsid w:val="00D65208"/>
    <w:rsid w:val="00D65A4B"/>
    <w:rsid w:val="00D7004E"/>
    <w:rsid w:val="00D7009A"/>
    <w:rsid w:val="00D72965"/>
    <w:rsid w:val="00D72B51"/>
    <w:rsid w:val="00D72F8D"/>
    <w:rsid w:val="00D7391E"/>
    <w:rsid w:val="00D73E84"/>
    <w:rsid w:val="00D75056"/>
    <w:rsid w:val="00D75FF4"/>
    <w:rsid w:val="00D826D8"/>
    <w:rsid w:val="00D82974"/>
    <w:rsid w:val="00D84491"/>
    <w:rsid w:val="00D86B48"/>
    <w:rsid w:val="00D87015"/>
    <w:rsid w:val="00D8A0EF"/>
    <w:rsid w:val="00D9143A"/>
    <w:rsid w:val="00D917FA"/>
    <w:rsid w:val="00D91881"/>
    <w:rsid w:val="00D91AB3"/>
    <w:rsid w:val="00D91BB8"/>
    <w:rsid w:val="00D93350"/>
    <w:rsid w:val="00D93E75"/>
    <w:rsid w:val="00D95173"/>
    <w:rsid w:val="00D97C89"/>
    <w:rsid w:val="00DA0B3F"/>
    <w:rsid w:val="00DA1ABA"/>
    <w:rsid w:val="00DA299B"/>
    <w:rsid w:val="00DA5A55"/>
    <w:rsid w:val="00DB0998"/>
    <w:rsid w:val="00DB5FAA"/>
    <w:rsid w:val="00DC0E50"/>
    <w:rsid w:val="00DC4263"/>
    <w:rsid w:val="00DC44F2"/>
    <w:rsid w:val="00DC4C42"/>
    <w:rsid w:val="00DC5F3C"/>
    <w:rsid w:val="00DC6FA4"/>
    <w:rsid w:val="00DC7A4C"/>
    <w:rsid w:val="00DD12A9"/>
    <w:rsid w:val="00DD3591"/>
    <w:rsid w:val="00DD3DFA"/>
    <w:rsid w:val="00DD4063"/>
    <w:rsid w:val="00DD7B56"/>
    <w:rsid w:val="00DE296E"/>
    <w:rsid w:val="00DE297E"/>
    <w:rsid w:val="00DE3FE6"/>
    <w:rsid w:val="00DE40BD"/>
    <w:rsid w:val="00DE5F84"/>
    <w:rsid w:val="00DE6A5A"/>
    <w:rsid w:val="00DF2AB9"/>
    <w:rsid w:val="00DF4951"/>
    <w:rsid w:val="00DF4B79"/>
    <w:rsid w:val="00DF5423"/>
    <w:rsid w:val="00DF57A4"/>
    <w:rsid w:val="00DF5B2A"/>
    <w:rsid w:val="00DF6B3B"/>
    <w:rsid w:val="00E00425"/>
    <w:rsid w:val="00E006D7"/>
    <w:rsid w:val="00E0071B"/>
    <w:rsid w:val="00E00F07"/>
    <w:rsid w:val="00E01AE3"/>
    <w:rsid w:val="00E06157"/>
    <w:rsid w:val="00E11764"/>
    <w:rsid w:val="00E1392B"/>
    <w:rsid w:val="00E1682C"/>
    <w:rsid w:val="00E20FF1"/>
    <w:rsid w:val="00E228FF"/>
    <w:rsid w:val="00E2316A"/>
    <w:rsid w:val="00E23E2C"/>
    <w:rsid w:val="00E24415"/>
    <w:rsid w:val="00E25C07"/>
    <w:rsid w:val="00E3166D"/>
    <w:rsid w:val="00E343ED"/>
    <w:rsid w:val="00E34815"/>
    <w:rsid w:val="00E361CA"/>
    <w:rsid w:val="00E37200"/>
    <w:rsid w:val="00E37534"/>
    <w:rsid w:val="00E37F39"/>
    <w:rsid w:val="00E42FA1"/>
    <w:rsid w:val="00E446EF"/>
    <w:rsid w:val="00E44E84"/>
    <w:rsid w:val="00E46257"/>
    <w:rsid w:val="00E50347"/>
    <w:rsid w:val="00E5207D"/>
    <w:rsid w:val="00E52E40"/>
    <w:rsid w:val="00E53440"/>
    <w:rsid w:val="00E54D65"/>
    <w:rsid w:val="00E5665F"/>
    <w:rsid w:val="00E57739"/>
    <w:rsid w:val="00E6025E"/>
    <w:rsid w:val="00E603B9"/>
    <w:rsid w:val="00E61192"/>
    <w:rsid w:val="00E6382E"/>
    <w:rsid w:val="00E640D4"/>
    <w:rsid w:val="00E648B4"/>
    <w:rsid w:val="00E64D2D"/>
    <w:rsid w:val="00E6576A"/>
    <w:rsid w:val="00E65FBD"/>
    <w:rsid w:val="00E709A0"/>
    <w:rsid w:val="00E75362"/>
    <w:rsid w:val="00E7747B"/>
    <w:rsid w:val="00E82E84"/>
    <w:rsid w:val="00E82F2E"/>
    <w:rsid w:val="00E84A59"/>
    <w:rsid w:val="00E859B1"/>
    <w:rsid w:val="00E8764D"/>
    <w:rsid w:val="00E91B6B"/>
    <w:rsid w:val="00E924B1"/>
    <w:rsid w:val="00E93F96"/>
    <w:rsid w:val="00E96BFA"/>
    <w:rsid w:val="00E96CA3"/>
    <w:rsid w:val="00E97840"/>
    <w:rsid w:val="00EA0891"/>
    <w:rsid w:val="00EA0937"/>
    <w:rsid w:val="00EA096B"/>
    <w:rsid w:val="00EA2189"/>
    <w:rsid w:val="00EA4AE9"/>
    <w:rsid w:val="00EA648B"/>
    <w:rsid w:val="00EA7CE8"/>
    <w:rsid w:val="00EB3AD1"/>
    <w:rsid w:val="00EB5402"/>
    <w:rsid w:val="00EB68C8"/>
    <w:rsid w:val="00EB7874"/>
    <w:rsid w:val="00EC02F9"/>
    <w:rsid w:val="00EC09DF"/>
    <w:rsid w:val="00EC170F"/>
    <w:rsid w:val="00EC1F26"/>
    <w:rsid w:val="00EC2388"/>
    <w:rsid w:val="00EC2C0B"/>
    <w:rsid w:val="00EC43CA"/>
    <w:rsid w:val="00ED12D4"/>
    <w:rsid w:val="00ED1FD9"/>
    <w:rsid w:val="00ED3D90"/>
    <w:rsid w:val="00ED7ADE"/>
    <w:rsid w:val="00EE23AF"/>
    <w:rsid w:val="00EE3012"/>
    <w:rsid w:val="00EE4BEE"/>
    <w:rsid w:val="00EE4D33"/>
    <w:rsid w:val="00EE51AF"/>
    <w:rsid w:val="00EE5E51"/>
    <w:rsid w:val="00EE7040"/>
    <w:rsid w:val="00EF2EE2"/>
    <w:rsid w:val="00EF4DCA"/>
    <w:rsid w:val="00EF5C46"/>
    <w:rsid w:val="00EF753D"/>
    <w:rsid w:val="00EF7DF6"/>
    <w:rsid w:val="00F029F4"/>
    <w:rsid w:val="00F0304F"/>
    <w:rsid w:val="00F04D2A"/>
    <w:rsid w:val="00F04FCE"/>
    <w:rsid w:val="00F056E7"/>
    <w:rsid w:val="00F05A2C"/>
    <w:rsid w:val="00F05B36"/>
    <w:rsid w:val="00F06EC9"/>
    <w:rsid w:val="00F07DB1"/>
    <w:rsid w:val="00F106AC"/>
    <w:rsid w:val="00F12DD2"/>
    <w:rsid w:val="00F144FB"/>
    <w:rsid w:val="00F16CF1"/>
    <w:rsid w:val="00F202D1"/>
    <w:rsid w:val="00F2240D"/>
    <w:rsid w:val="00F22C4C"/>
    <w:rsid w:val="00F23D41"/>
    <w:rsid w:val="00F241D7"/>
    <w:rsid w:val="00F24733"/>
    <w:rsid w:val="00F24775"/>
    <w:rsid w:val="00F27D19"/>
    <w:rsid w:val="00F27F98"/>
    <w:rsid w:val="00F305D1"/>
    <w:rsid w:val="00F33679"/>
    <w:rsid w:val="00F3522F"/>
    <w:rsid w:val="00F36623"/>
    <w:rsid w:val="00F36C48"/>
    <w:rsid w:val="00F376E5"/>
    <w:rsid w:val="00F415E3"/>
    <w:rsid w:val="00F41F81"/>
    <w:rsid w:val="00F4621E"/>
    <w:rsid w:val="00F504DE"/>
    <w:rsid w:val="00F5053F"/>
    <w:rsid w:val="00F515F2"/>
    <w:rsid w:val="00F5289A"/>
    <w:rsid w:val="00F54433"/>
    <w:rsid w:val="00F57425"/>
    <w:rsid w:val="00F57896"/>
    <w:rsid w:val="00F57AE4"/>
    <w:rsid w:val="00F61068"/>
    <w:rsid w:val="00F628ED"/>
    <w:rsid w:val="00F63A9A"/>
    <w:rsid w:val="00F64207"/>
    <w:rsid w:val="00F650AA"/>
    <w:rsid w:val="00F71C6F"/>
    <w:rsid w:val="00F73FD6"/>
    <w:rsid w:val="00F753B3"/>
    <w:rsid w:val="00F76D7C"/>
    <w:rsid w:val="00F77528"/>
    <w:rsid w:val="00F7755E"/>
    <w:rsid w:val="00F814EA"/>
    <w:rsid w:val="00F82570"/>
    <w:rsid w:val="00F83477"/>
    <w:rsid w:val="00F8472A"/>
    <w:rsid w:val="00F849EB"/>
    <w:rsid w:val="00F84D55"/>
    <w:rsid w:val="00F84F81"/>
    <w:rsid w:val="00F85EBF"/>
    <w:rsid w:val="00F85F2E"/>
    <w:rsid w:val="00F86939"/>
    <w:rsid w:val="00F878ED"/>
    <w:rsid w:val="00F917F6"/>
    <w:rsid w:val="00F922D4"/>
    <w:rsid w:val="00F92DA7"/>
    <w:rsid w:val="00F94496"/>
    <w:rsid w:val="00F95125"/>
    <w:rsid w:val="00F958E7"/>
    <w:rsid w:val="00F9761A"/>
    <w:rsid w:val="00FA2693"/>
    <w:rsid w:val="00FA2C6C"/>
    <w:rsid w:val="00FA4659"/>
    <w:rsid w:val="00FA6153"/>
    <w:rsid w:val="00FA6390"/>
    <w:rsid w:val="00FA691C"/>
    <w:rsid w:val="00FB1704"/>
    <w:rsid w:val="00FB209C"/>
    <w:rsid w:val="00FB2270"/>
    <w:rsid w:val="00FB2702"/>
    <w:rsid w:val="00FB3990"/>
    <w:rsid w:val="00FB6232"/>
    <w:rsid w:val="00FC04DF"/>
    <w:rsid w:val="00FC0DF7"/>
    <w:rsid w:val="00FC2183"/>
    <w:rsid w:val="00FC34B0"/>
    <w:rsid w:val="00FC3954"/>
    <w:rsid w:val="00FC4AAA"/>
    <w:rsid w:val="00FC4B55"/>
    <w:rsid w:val="00FC7429"/>
    <w:rsid w:val="00FC766A"/>
    <w:rsid w:val="00FC791B"/>
    <w:rsid w:val="00FCBD20"/>
    <w:rsid w:val="00FD2E97"/>
    <w:rsid w:val="00FD32C5"/>
    <w:rsid w:val="00FE0281"/>
    <w:rsid w:val="00FE1224"/>
    <w:rsid w:val="00FE158E"/>
    <w:rsid w:val="00FE6461"/>
    <w:rsid w:val="00FE7BA2"/>
    <w:rsid w:val="00FE7D8D"/>
    <w:rsid w:val="00FF035D"/>
    <w:rsid w:val="00FF27F8"/>
    <w:rsid w:val="00FF2FAB"/>
    <w:rsid w:val="00FF38C9"/>
    <w:rsid w:val="00FF3A89"/>
    <w:rsid w:val="00FF3CC0"/>
    <w:rsid w:val="00FF4565"/>
    <w:rsid w:val="00FF4D44"/>
    <w:rsid w:val="00FF61DE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9015"/>
  <w15:chartTrackingRefBased/>
  <w15:docId w15:val="{DE54B765-B07E-4ACD-B212-3C8AB014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CC0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, Znak Znak Znak Znak Znak"/>
    <w:basedOn w:val="Normalny"/>
    <w:link w:val="TekstpodstawowyZnak"/>
    <w:uiPriority w:val="99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 Znak Znak Znak Znak Znak Znak"/>
    <w:link w:val="Tekstpodstawowy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uiPriority w:val="9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2479A9"/>
    <w:pPr>
      <w:ind w:left="709"/>
      <w:jc w:val="both"/>
      <w:outlineLvl w:val="0"/>
    </w:pPr>
    <w:rPr>
      <w:rFonts w:ascii="Verdana" w:hAnsi="Verdana" w:cs="Verdana"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49211F"/>
    <w:pPr>
      <w:spacing w:before="120" w:after="120"/>
      <w:ind w:left="2835" w:hanging="2835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uiPriority w:val="99"/>
    <w:rPr>
      <w:b/>
      <w:bCs/>
    </w:rPr>
  </w:style>
  <w:style w:type="character" w:styleId="Numerstrony">
    <w:name w:val="page number"/>
    <w:basedOn w:val="Domylnaczcionkaakapitu"/>
    <w:uiPriority w:val="99"/>
  </w:style>
  <w:style w:type="character" w:styleId="Pogrubienie">
    <w:name w:val="Strong"/>
    <w:uiPriority w:val="99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, Znak Znak Znak Znak, Znak Znak Znak, Znak Znak1, Znak Znak Znak1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,Podrozdział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uiPriority w:val="99"/>
    <w:semiHidden/>
    <w:rPr>
      <w:vertAlign w:val="superscript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paragraph" w:customStyle="1" w:styleId="Default">
    <w:name w:val="Default"/>
    <w:rsid w:val="002257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Tekstpodstawowy33">
    <w:name w:val="Tekst podstawowy 33"/>
    <w:basedOn w:val="Normalny"/>
    <w:rsid w:val="0022579F"/>
    <w:pPr>
      <w:suppressAutoHyphens/>
      <w:spacing w:before="120" w:line="100" w:lineRule="atLeast"/>
      <w:jc w:val="both"/>
    </w:pPr>
    <w:rPr>
      <w:i/>
      <w:iCs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760EED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81007A"/>
  </w:style>
  <w:style w:type="paragraph" w:customStyle="1" w:styleId="Bezodstpw1">
    <w:name w:val="Bez odstępów1"/>
    <w:next w:val="Bezodstpw"/>
    <w:uiPriority w:val="1"/>
    <w:qFormat/>
    <w:rsid w:val="0081007A"/>
    <w:rPr>
      <w:rFonts w:ascii="Verdana" w:hAnsi="Verdana"/>
      <w:lang w:eastAsia="en-US"/>
    </w:rPr>
  </w:style>
  <w:style w:type="paragraph" w:styleId="Bezodstpw">
    <w:name w:val="No Spacing"/>
    <w:uiPriority w:val="1"/>
    <w:qFormat/>
    <w:rsid w:val="0081007A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odytext">
    <w:name w:val="Body text_"/>
    <w:link w:val="Tekstpodstawowy1"/>
    <w:locked/>
    <w:rsid w:val="002479A9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2479A9"/>
    <w:pPr>
      <w:widowControl w:val="0"/>
      <w:shd w:val="clear" w:color="auto" w:fill="FFFFFF"/>
      <w:spacing w:before="540" w:after="240" w:line="0" w:lineRule="atLeast"/>
      <w:ind w:hanging="420"/>
      <w:jc w:val="both"/>
    </w:pPr>
    <w:rPr>
      <w:rFonts w:ascii="Tahoma" w:eastAsia="Tahoma" w:hAnsi="Tahoma" w:cs="Tahoma"/>
      <w:b/>
      <w:bCs/>
      <w:sz w:val="18"/>
      <w:szCs w:val="18"/>
      <w:lang w:eastAsia="ja-JP"/>
    </w:rPr>
  </w:style>
  <w:style w:type="paragraph" w:customStyle="1" w:styleId="Tretekstu">
    <w:name w:val="Treść tekstu"/>
    <w:basedOn w:val="Normalny"/>
    <w:rsid w:val="00A406FE"/>
    <w:pPr>
      <w:suppressAutoHyphens/>
      <w:spacing w:after="140" w:line="288" w:lineRule="auto"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paragraph" w:customStyle="1" w:styleId="Standardowy1">
    <w:name w:val="Standardowy1"/>
    <w:rsid w:val="00E6576A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8">
    <w:name w:val="Style48"/>
    <w:basedOn w:val="Normalny"/>
    <w:rsid w:val="004E42B2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Tekstprzypisukocowego2">
    <w:name w:val="Tekst przypisu końcowego2"/>
    <w:basedOn w:val="Normalny"/>
    <w:rsid w:val="00804C58"/>
    <w:pPr>
      <w:spacing w:before="120"/>
    </w:pPr>
    <w:rPr>
      <w:sz w:val="20"/>
      <w:szCs w:val="20"/>
    </w:rPr>
  </w:style>
  <w:style w:type="paragraph" w:customStyle="1" w:styleId="NormalCyr">
    <w:name w:val="NormalCyr"/>
    <w:basedOn w:val="Normalny"/>
    <w:rsid w:val="00804C58"/>
    <w:rPr>
      <w:b/>
      <w:szCs w:val="20"/>
      <w:lang w:val="en-GB"/>
    </w:rPr>
  </w:style>
  <w:style w:type="paragraph" w:customStyle="1" w:styleId="Style2">
    <w:name w:val="Style2"/>
    <w:basedOn w:val="Normalny"/>
    <w:rsid w:val="00804C58"/>
    <w:pPr>
      <w:widowControl w:val="0"/>
      <w:autoSpaceDE w:val="0"/>
      <w:autoSpaceDN w:val="0"/>
      <w:adjustRightInd w:val="0"/>
      <w:spacing w:line="281" w:lineRule="exact"/>
      <w:jc w:val="both"/>
    </w:pPr>
  </w:style>
  <w:style w:type="paragraph" w:customStyle="1" w:styleId="Style3">
    <w:name w:val="Style3"/>
    <w:basedOn w:val="Normalny"/>
    <w:rsid w:val="00804C58"/>
    <w:pPr>
      <w:widowControl w:val="0"/>
      <w:autoSpaceDE w:val="0"/>
      <w:autoSpaceDN w:val="0"/>
      <w:adjustRightInd w:val="0"/>
      <w:spacing w:line="396" w:lineRule="exact"/>
    </w:pPr>
  </w:style>
  <w:style w:type="paragraph" w:customStyle="1" w:styleId="Style4">
    <w:name w:val="Style4"/>
    <w:basedOn w:val="Normalny"/>
    <w:rsid w:val="00804C5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804C58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804C58"/>
    <w:rPr>
      <w:rFonts w:ascii="Times New Roman" w:hAnsi="Times New Roman" w:cs="Times New Roman"/>
      <w:sz w:val="22"/>
      <w:szCs w:val="22"/>
    </w:rPr>
  </w:style>
  <w:style w:type="character" w:styleId="Tytuksiki">
    <w:name w:val="Book Title"/>
    <w:qFormat/>
    <w:rsid w:val="00804C58"/>
    <w:rPr>
      <w:b/>
      <w:bCs/>
      <w:smallCaps/>
      <w:spacing w:val="5"/>
    </w:rPr>
  </w:style>
  <w:style w:type="paragraph" w:customStyle="1" w:styleId="Tekstpodstawowy34">
    <w:name w:val="Tekst podstawowy 34"/>
    <w:basedOn w:val="Normalny"/>
    <w:rsid w:val="00804C58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FontStyle23">
    <w:name w:val="Font Style23"/>
    <w:rsid w:val="00804C58"/>
    <w:rPr>
      <w:rFonts w:ascii="Verdana" w:hAnsi="Verdana" w:cs="Verdana"/>
      <w:i/>
      <w:iCs/>
      <w:sz w:val="14"/>
      <w:szCs w:val="14"/>
    </w:rPr>
  </w:style>
  <w:style w:type="character" w:customStyle="1" w:styleId="FontStyle25">
    <w:name w:val="Font Style25"/>
    <w:rsid w:val="00804C58"/>
    <w:rPr>
      <w:rFonts w:ascii="Georgia" w:hAnsi="Georgia" w:cs="Georgia"/>
      <w:b/>
      <w:bCs/>
      <w:i/>
      <w:iCs/>
      <w:sz w:val="18"/>
      <w:szCs w:val="18"/>
    </w:rPr>
  </w:style>
  <w:style w:type="paragraph" w:customStyle="1" w:styleId="Style16">
    <w:name w:val="Style16"/>
    <w:basedOn w:val="Normalny"/>
    <w:rsid w:val="00804C58"/>
    <w:pPr>
      <w:widowControl w:val="0"/>
      <w:autoSpaceDE w:val="0"/>
      <w:autoSpaceDN w:val="0"/>
      <w:adjustRightInd w:val="0"/>
      <w:spacing w:line="185" w:lineRule="exact"/>
      <w:jc w:val="both"/>
    </w:pPr>
  </w:style>
  <w:style w:type="character" w:customStyle="1" w:styleId="FontStyle24">
    <w:name w:val="Font Style24"/>
    <w:rsid w:val="00804C58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71">
    <w:name w:val="Font Style71"/>
    <w:rsid w:val="00804C58"/>
    <w:rPr>
      <w:rFonts w:ascii="Verdana" w:hAnsi="Verdana" w:cs="Verdana"/>
      <w:b/>
      <w:bCs/>
      <w:sz w:val="18"/>
      <w:szCs w:val="18"/>
    </w:rPr>
  </w:style>
  <w:style w:type="character" w:customStyle="1" w:styleId="FontStyle73">
    <w:name w:val="Font Style73"/>
    <w:rsid w:val="00804C58"/>
    <w:rPr>
      <w:rFonts w:ascii="Verdana" w:hAnsi="Verdana" w:cs="Verdana"/>
      <w:sz w:val="18"/>
      <w:szCs w:val="18"/>
    </w:rPr>
  </w:style>
  <w:style w:type="paragraph" w:customStyle="1" w:styleId="Style22">
    <w:name w:val="Style22"/>
    <w:basedOn w:val="Normalny"/>
    <w:rsid w:val="00804C58"/>
    <w:pPr>
      <w:widowControl w:val="0"/>
      <w:autoSpaceDE w:val="0"/>
      <w:autoSpaceDN w:val="0"/>
      <w:adjustRightInd w:val="0"/>
      <w:spacing w:line="245" w:lineRule="exact"/>
      <w:ind w:hanging="677"/>
      <w:jc w:val="both"/>
    </w:pPr>
    <w:rPr>
      <w:rFonts w:ascii="Verdana" w:hAnsi="Verdana"/>
    </w:rPr>
  </w:style>
  <w:style w:type="character" w:customStyle="1" w:styleId="Styl10pttabZnak">
    <w:name w:val="Styl 10 pt tab Znak"/>
    <w:link w:val="Styl10pttab"/>
    <w:locked/>
    <w:rsid w:val="00804C58"/>
    <w:rPr>
      <w:rFonts w:ascii="Arial" w:hAnsi="Arial"/>
      <w:spacing w:val="-3"/>
    </w:rPr>
  </w:style>
  <w:style w:type="paragraph" w:customStyle="1" w:styleId="Styl10pttab">
    <w:name w:val="Styl 10 pt tab"/>
    <w:basedOn w:val="Normalny"/>
    <w:link w:val="Styl10pttabZnak"/>
    <w:rsid w:val="00804C58"/>
    <w:pPr>
      <w:jc w:val="both"/>
    </w:pPr>
    <w:rPr>
      <w:rFonts w:ascii="Arial" w:eastAsia="Calibri" w:hAnsi="Arial"/>
      <w:spacing w:val="-3"/>
      <w:sz w:val="20"/>
      <w:szCs w:val="20"/>
      <w:lang w:eastAsia="ja-JP"/>
    </w:rPr>
  </w:style>
  <w:style w:type="paragraph" w:customStyle="1" w:styleId="StylPogrubienieWyrwnanydorodka">
    <w:name w:val="Styl Pogrubienie Wyrównany do środka"/>
    <w:basedOn w:val="Normalny"/>
    <w:rsid w:val="00804C58"/>
    <w:pPr>
      <w:spacing w:before="120"/>
      <w:jc w:val="center"/>
    </w:pPr>
    <w:rPr>
      <w:rFonts w:ascii="Arial" w:hAnsi="Arial"/>
      <w:b/>
      <w:bCs/>
      <w:sz w:val="22"/>
      <w:szCs w:val="20"/>
    </w:rPr>
  </w:style>
  <w:style w:type="paragraph" w:customStyle="1" w:styleId="BodyText31">
    <w:name w:val="Body Text 31"/>
    <w:basedOn w:val="Normalny"/>
    <w:rsid w:val="00804C58"/>
    <w:pPr>
      <w:suppressAutoHyphens/>
      <w:overflowPunct w:val="0"/>
      <w:autoSpaceDE w:val="0"/>
      <w:jc w:val="both"/>
    </w:pPr>
    <w:rPr>
      <w:szCs w:val="20"/>
      <w:lang w:eastAsia="ar-SA"/>
    </w:rPr>
  </w:style>
  <w:style w:type="paragraph" w:customStyle="1" w:styleId="Lista21">
    <w:name w:val="Lista 21"/>
    <w:basedOn w:val="Normalny"/>
    <w:rsid w:val="00804C58"/>
    <w:pPr>
      <w:suppressAutoHyphens/>
      <w:ind w:left="566" w:hanging="283"/>
    </w:pPr>
    <w:rPr>
      <w:lang w:eastAsia="ar-SA"/>
    </w:rPr>
  </w:style>
  <w:style w:type="paragraph" w:customStyle="1" w:styleId="Textbody">
    <w:name w:val="Text body"/>
    <w:basedOn w:val="Normalny"/>
    <w:rsid w:val="00804C58"/>
    <w:pPr>
      <w:suppressAutoHyphens/>
      <w:spacing w:after="120"/>
    </w:pPr>
    <w:rPr>
      <w:rFonts w:eastAsia="Calibri"/>
      <w:lang w:eastAsia="ar-SA"/>
    </w:rPr>
  </w:style>
  <w:style w:type="paragraph" w:customStyle="1" w:styleId="tekstost">
    <w:name w:val="tekstost"/>
    <w:basedOn w:val="Normalny"/>
    <w:rsid w:val="00804C58"/>
    <w:pPr>
      <w:spacing w:before="100" w:beforeAutospacing="1" w:after="100" w:afterAutospacing="1"/>
    </w:pPr>
  </w:style>
  <w:style w:type="paragraph" w:customStyle="1" w:styleId="Standardowy2">
    <w:name w:val="Standardowy2"/>
    <w:rsid w:val="00804C58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locked/>
    <w:rsid w:val="00804C58"/>
    <w:rPr>
      <w:rFonts w:ascii="Courier New" w:hAnsi="Courier New"/>
    </w:rPr>
  </w:style>
  <w:style w:type="character" w:customStyle="1" w:styleId="StopkaZnak1">
    <w:name w:val="Stopka Znak1"/>
    <w:rsid w:val="00804C58"/>
    <w:rPr>
      <w:sz w:val="24"/>
      <w:szCs w:val="24"/>
      <w:lang w:val="pl-PL" w:eastAsia="en-US" w:bidi="ar-SA"/>
    </w:rPr>
  </w:style>
  <w:style w:type="paragraph" w:customStyle="1" w:styleId="tekstost0">
    <w:name w:val="tekst ost"/>
    <w:basedOn w:val="Normalny"/>
    <w:rsid w:val="00804C58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e20">
    <w:name w:val="Style 2"/>
    <w:uiPriority w:val="99"/>
    <w:rsid w:val="00804C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pl-PL"/>
    </w:rPr>
  </w:style>
  <w:style w:type="paragraph" w:customStyle="1" w:styleId="Zwykytekst4">
    <w:name w:val="Zwykły tekst4"/>
    <w:basedOn w:val="Normalny"/>
    <w:uiPriority w:val="99"/>
    <w:rsid w:val="00804C58"/>
    <w:rPr>
      <w:rFonts w:ascii="Courier New" w:hAnsi="Courier New"/>
      <w:sz w:val="20"/>
      <w:szCs w:val="20"/>
      <w:lang w:eastAsia="ar-SA"/>
    </w:rPr>
  </w:style>
  <w:style w:type="paragraph" w:customStyle="1" w:styleId="Zwykytekst2">
    <w:name w:val="Zwykły tekst2"/>
    <w:basedOn w:val="Normalny"/>
    <w:rsid w:val="00804C58"/>
    <w:rPr>
      <w:rFonts w:ascii="Courier New" w:hAnsi="Courier New"/>
      <w:sz w:val="20"/>
      <w:szCs w:val="20"/>
      <w:lang w:eastAsia="ar-SA"/>
    </w:rPr>
  </w:style>
  <w:style w:type="paragraph" w:customStyle="1" w:styleId="Domylnie">
    <w:name w:val="Domyślnie"/>
    <w:rsid w:val="00804C58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/>
      <w:color w:val="00000A"/>
      <w:sz w:val="24"/>
      <w:lang w:val="en-US" w:eastAsia="zh-CN"/>
    </w:rPr>
  </w:style>
  <w:style w:type="paragraph" w:styleId="Spistreci1">
    <w:name w:val="toc 1"/>
    <w:basedOn w:val="Domylnie"/>
    <w:rsid w:val="00804C58"/>
    <w:pPr>
      <w:widowControl w:val="0"/>
      <w:tabs>
        <w:tab w:val="clear" w:pos="708"/>
        <w:tab w:val="left" w:pos="420"/>
      </w:tabs>
      <w:spacing w:before="120" w:after="0"/>
      <w:ind w:left="851" w:hanging="851"/>
      <w:jc w:val="both"/>
    </w:pPr>
    <w:rPr>
      <w:rFonts w:eastAsia="Lucida Sans Unicode" w:cs="Arial"/>
      <w:bCs/>
      <w:color w:val="auto"/>
      <w:lang w:val="pl-PL" w:bidi="hi-IN"/>
    </w:rPr>
  </w:style>
  <w:style w:type="character" w:customStyle="1" w:styleId="WW8Num15z0">
    <w:name w:val="WW8Num15z0"/>
    <w:rsid w:val="00804C58"/>
    <w:rPr>
      <w:b w:val="0"/>
      <w:i w:val="0"/>
    </w:rPr>
  </w:style>
  <w:style w:type="paragraph" w:customStyle="1" w:styleId="Zawartotabeli">
    <w:name w:val="Zawartość tabeli"/>
    <w:basedOn w:val="Normalny"/>
    <w:rsid w:val="00804C58"/>
    <w:pPr>
      <w:suppressLineNumbers/>
      <w:suppressAutoHyphens/>
    </w:pPr>
    <w:rPr>
      <w:lang w:eastAsia="ar-SA"/>
    </w:rPr>
  </w:style>
  <w:style w:type="character" w:customStyle="1" w:styleId="Domylnaczcionkaakapitu1">
    <w:name w:val="Domyślna czcionka akapitu1"/>
    <w:rsid w:val="00804C58"/>
  </w:style>
  <w:style w:type="paragraph" w:customStyle="1" w:styleId="font5">
    <w:name w:val="font5"/>
    <w:basedOn w:val="Normalny"/>
    <w:rsid w:val="00804C58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font6">
    <w:name w:val="font6"/>
    <w:basedOn w:val="Normalny"/>
    <w:rsid w:val="00804C58"/>
    <w:pPr>
      <w:spacing w:before="100" w:beforeAutospacing="1" w:after="100" w:afterAutospacing="1"/>
    </w:pPr>
    <w:rPr>
      <w:rFonts w:ascii="Verdana" w:hAnsi="Verdana"/>
      <w:b/>
      <w:bCs/>
      <w:sz w:val="20"/>
      <w:szCs w:val="20"/>
    </w:rPr>
  </w:style>
  <w:style w:type="paragraph" w:customStyle="1" w:styleId="xl68">
    <w:name w:val="xl68"/>
    <w:basedOn w:val="Normalny"/>
    <w:rsid w:val="00804C58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804C58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Normalny"/>
    <w:rsid w:val="00804C58"/>
    <w:pPr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72">
    <w:name w:val="xl72"/>
    <w:basedOn w:val="Normalny"/>
    <w:rsid w:val="00804C5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Normalny"/>
    <w:rsid w:val="00804C58"/>
    <w:pPr>
      <w:spacing w:before="100" w:beforeAutospacing="1" w:after="100" w:afterAutospacing="1"/>
    </w:pPr>
    <w:rPr>
      <w:sz w:val="22"/>
      <w:szCs w:val="22"/>
    </w:rPr>
  </w:style>
  <w:style w:type="paragraph" w:customStyle="1" w:styleId="xl74">
    <w:name w:val="xl74"/>
    <w:basedOn w:val="Normalny"/>
    <w:rsid w:val="00804C58"/>
    <w:pPr>
      <w:pBdr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Normalny"/>
    <w:rsid w:val="00804C58"/>
    <w:pP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804C5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Normalny"/>
    <w:rsid w:val="00804C5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Normalny"/>
    <w:rsid w:val="00804C5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Normalny"/>
    <w:rsid w:val="00804C5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ny"/>
    <w:rsid w:val="00804C58"/>
    <w:pPr>
      <w:pBdr>
        <w:top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ny"/>
    <w:rsid w:val="00804C5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Normalny"/>
    <w:rsid w:val="00804C5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Normalny"/>
    <w:rsid w:val="00804C5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Normalny"/>
    <w:rsid w:val="00804C5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Normalny"/>
    <w:rsid w:val="00804C5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Normalny"/>
    <w:rsid w:val="00804C5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Normalny"/>
    <w:rsid w:val="00804C5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0">
    <w:name w:val="xl100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Normalny"/>
    <w:rsid w:val="0080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3">
    <w:name w:val="xl103"/>
    <w:basedOn w:val="Normalny"/>
    <w:rsid w:val="00804C5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4">
    <w:name w:val="xl104"/>
    <w:basedOn w:val="Normalny"/>
    <w:rsid w:val="0080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5">
    <w:name w:val="xl105"/>
    <w:basedOn w:val="Normalny"/>
    <w:rsid w:val="00804C5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804C5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Normalny"/>
    <w:rsid w:val="00804C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804C58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Normalny"/>
    <w:rsid w:val="00804C58"/>
    <w:pPr>
      <w:pBdr>
        <w:top w:val="single" w:sz="8" w:space="0" w:color="auto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Normalny"/>
    <w:rsid w:val="00804C5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1">
    <w:name w:val="xl111"/>
    <w:basedOn w:val="Normalny"/>
    <w:rsid w:val="00804C5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2">
    <w:name w:val="xl112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Normalny"/>
    <w:rsid w:val="00804C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5">
    <w:name w:val="xl115"/>
    <w:basedOn w:val="Normalny"/>
    <w:rsid w:val="00804C5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7">
    <w:name w:val="xl117"/>
    <w:basedOn w:val="Normalny"/>
    <w:rsid w:val="00804C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9">
    <w:name w:val="xl119"/>
    <w:basedOn w:val="Normalny"/>
    <w:rsid w:val="00804C5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1">
    <w:name w:val="xl121"/>
    <w:basedOn w:val="Normalny"/>
    <w:rsid w:val="00804C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2">
    <w:name w:val="xl122"/>
    <w:basedOn w:val="Normalny"/>
    <w:rsid w:val="00804C5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3">
    <w:name w:val="xl123"/>
    <w:basedOn w:val="Normalny"/>
    <w:rsid w:val="00804C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4">
    <w:name w:val="xl124"/>
    <w:basedOn w:val="Normalny"/>
    <w:rsid w:val="00804C5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5">
    <w:name w:val="xl125"/>
    <w:basedOn w:val="Normalny"/>
    <w:rsid w:val="00804C58"/>
    <w:pPr>
      <w:spacing w:before="100" w:beforeAutospacing="1" w:after="100" w:afterAutospacing="1"/>
      <w:jc w:val="right"/>
      <w:textAlignment w:val="center"/>
    </w:pPr>
  </w:style>
  <w:style w:type="paragraph" w:customStyle="1" w:styleId="xl126">
    <w:name w:val="xl126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Normalny"/>
    <w:rsid w:val="00804C58"/>
    <w:pP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28">
    <w:name w:val="xl128"/>
    <w:basedOn w:val="Normalny"/>
    <w:rsid w:val="00804C5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9">
    <w:name w:val="xl129"/>
    <w:basedOn w:val="Normalny"/>
    <w:rsid w:val="00804C58"/>
    <w:pP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Normalny"/>
    <w:rsid w:val="00804C58"/>
    <w:pP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32">
    <w:name w:val="xl132"/>
    <w:basedOn w:val="Normalny"/>
    <w:rsid w:val="00804C5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Normalny"/>
    <w:rsid w:val="00804C5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Normalny"/>
    <w:rsid w:val="00804C58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Normalny"/>
    <w:rsid w:val="00804C58"/>
    <w:pP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Normalny"/>
    <w:rsid w:val="00804C5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7">
    <w:name w:val="xl137"/>
    <w:basedOn w:val="Normalny"/>
    <w:rsid w:val="00804C58"/>
    <w:pPr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Normalny"/>
    <w:rsid w:val="00804C5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804C58"/>
    <w:pP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140">
    <w:name w:val="xl140"/>
    <w:basedOn w:val="Normalny"/>
    <w:rsid w:val="00804C5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Normalny"/>
    <w:rsid w:val="00804C5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Normalny"/>
    <w:rsid w:val="00804C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Normalny"/>
    <w:rsid w:val="00804C5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Normalny"/>
    <w:rsid w:val="00804C5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Normalny"/>
    <w:rsid w:val="00804C5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Normalny"/>
    <w:rsid w:val="00804C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Normalny"/>
    <w:rsid w:val="00804C5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Normalny"/>
    <w:rsid w:val="00804C5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Normalny"/>
    <w:rsid w:val="00804C5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Normalny"/>
    <w:rsid w:val="00804C58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Normalny"/>
    <w:rsid w:val="00804C5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Normalny"/>
    <w:rsid w:val="00804C58"/>
    <w:pPr>
      <w:pBdr>
        <w:top w:val="single" w:sz="8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Normalny"/>
    <w:rsid w:val="00804C58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Normalny"/>
    <w:rsid w:val="00804C58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Normalny"/>
    <w:rsid w:val="00804C58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Normalny"/>
    <w:rsid w:val="00804C5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Normalny"/>
    <w:rsid w:val="00804C5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8">
    <w:name w:val="xl158"/>
    <w:basedOn w:val="Normalny"/>
    <w:rsid w:val="00804C5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9">
    <w:name w:val="xl159"/>
    <w:basedOn w:val="Normalny"/>
    <w:rsid w:val="00804C5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Normalny"/>
    <w:rsid w:val="00804C58"/>
    <w:pPr>
      <w:spacing w:before="100" w:beforeAutospacing="1" w:after="100" w:afterAutospacing="1"/>
      <w:jc w:val="right"/>
      <w:textAlignment w:val="center"/>
    </w:pPr>
  </w:style>
  <w:style w:type="paragraph" w:customStyle="1" w:styleId="xl161">
    <w:name w:val="xl161"/>
    <w:basedOn w:val="Normalny"/>
    <w:rsid w:val="00804C5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2">
    <w:name w:val="xl162"/>
    <w:basedOn w:val="Normalny"/>
    <w:rsid w:val="00804C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3">
    <w:name w:val="xl163"/>
    <w:basedOn w:val="Normalny"/>
    <w:rsid w:val="00804C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ZnakZnak62">
    <w:name w:val="Znak Znak62"/>
    <w:basedOn w:val="Normalny"/>
    <w:rsid w:val="00804C58"/>
    <w:pPr>
      <w:spacing w:line="360" w:lineRule="atLeast"/>
      <w:jc w:val="both"/>
    </w:pPr>
    <w:rPr>
      <w:szCs w:val="20"/>
    </w:rPr>
  </w:style>
  <w:style w:type="character" w:customStyle="1" w:styleId="Teksttreci">
    <w:name w:val="Tekst treści_"/>
    <w:link w:val="Teksttreci1"/>
    <w:uiPriority w:val="99"/>
    <w:locked/>
    <w:rsid w:val="00804C58"/>
    <w:rPr>
      <w:rFonts w:ascii="MS Reference Sans Serif" w:hAnsi="MS Reference Sans Serif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04C58"/>
    <w:pPr>
      <w:widowControl w:val="0"/>
      <w:shd w:val="clear" w:color="auto" w:fill="FFFFFF"/>
      <w:spacing w:before="600" w:after="1860" w:line="218" w:lineRule="exact"/>
      <w:ind w:hanging="1080"/>
      <w:jc w:val="center"/>
    </w:pPr>
    <w:rPr>
      <w:rFonts w:ascii="MS Reference Sans Serif" w:eastAsia="Calibri" w:hAnsi="MS Reference Sans Serif"/>
      <w:sz w:val="19"/>
      <w:szCs w:val="19"/>
      <w:lang w:eastAsia="ja-JP"/>
    </w:rPr>
  </w:style>
  <w:style w:type="character" w:customStyle="1" w:styleId="gray3">
    <w:name w:val="gray3"/>
    <w:rsid w:val="00804C58"/>
  </w:style>
  <w:style w:type="character" w:customStyle="1" w:styleId="FontStyle133">
    <w:name w:val="Font Style133"/>
    <w:rsid w:val="00804C58"/>
    <w:rPr>
      <w:rFonts w:ascii="Times New Roman" w:hAnsi="Times New Roman" w:cs="Times New Roman" w:hint="default"/>
      <w:sz w:val="18"/>
      <w:szCs w:val="18"/>
    </w:rPr>
  </w:style>
  <w:style w:type="paragraph" w:customStyle="1" w:styleId="Tekstpodstawowy24">
    <w:name w:val="Tekst podstawowy 24"/>
    <w:basedOn w:val="Normalny"/>
    <w:rsid w:val="00804C58"/>
    <w:pPr>
      <w:jc w:val="both"/>
    </w:pPr>
    <w:rPr>
      <w:szCs w:val="20"/>
    </w:rPr>
  </w:style>
  <w:style w:type="paragraph" w:customStyle="1" w:styleId="ZnakZnak52">
    <w:name w:val="Znak Znak52"/>
    <w:basedOn w:val="Normalny"/>
    <w:rsid w:val="00804C58"/>
    <w:pPr>
      <w:spacing w:line="360" w:lineRule="atLeast"/>
      <w:jc w:val="both"/>
    </w:pPr>
    <w:rPr>
      <w:szCs w:val="20"/>
    </w:rPr>
  </w:style>
  <w:style w:type="paragraph" w:styleId="Listapunktowana">
    <w:name w:val="List Bullet"/>
    <w:basedOn w:val="Normalny"/>
    <w:autoRedefine/>
    <w:semiHidden/>
    <w:unhideWhenUsed/>
    <w:rsid w:val="00804C58"/>
    <w:pPr>
      <w:widowControl w:val="0"/>
      <w:ind w:left="567"/>
      <w:jc w:val="both"/>
    </w:pPr>
    <w:rPr>
      <w:rFonts w:ascii="Verdana" w:hAnsi="Verdana"/>
      <w:bCs/>
      <w:iCs/>
      <w:sz w:val="20"/>
      <w:szCs w:val="20"/>
    </w:rPr>
  </w:style>
  <w:style w:type="paragraph" w:customStyle="1" w:styleId="Tekstprzypisukocowego3">
    <w:name w:val="Tekst przypisu końcowego3"/>
    <w:basedOn w:val="Normalny"/>
    <w:rsid w:val="009818E3"/>
    <w:pPr>
      <w:spacing w:before="120"/>
    </w:pPr>
    <w:rPr>
      <w:sz w:val="20"/>
      <w:szCs w:val="20"/>
    </w:rPr>
  </w:style>
  <w:style w:type="paragraph" w:customStyle="1" w:styleId="Tekstpodstawowy35">
    <w:name w:val="Tekst podstawowy 35"/>
    <w:basedOn w:val="Normalny"/>
    <w:rsid w:val="009818E3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Standardowy3">
    <w:name w:val="Standardowy3"/>
    <w:rsid w:val="009818E3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61">
    <w:name w:val="Znak Znak61"/>
    <w:basedOn w:val="Normalny"/>
    <w:rsid w:val="009818E3"/>
    <w:pPr>
      <w:spacing w:line="360" w:lineRule="atLeast"/>
      <w:jc w:val="both"/>
    </w:pPr>
    <w:rPr>
      <w:szCs w:val="20"/>
    </w:rPr>
  </w:style>
  <w:style w:type="paragraph" w:customStyle="1" w:styleId="Tekstpodstawowy25">
    <w:name w:val="Tekst podstawowy 25"/>
    <w:basedOn w:val="Normalny"/>
    <w:rsid w:val="009818E3"/>
    <w:pPr>
      <w:jc w:val="both"/>
    </w:pPr>
    <w:rPr>
      <w:szCs w:val="20"/>
    </w:rPr>
  </w:style>
  <w:style w:type="paragraph" w:customStyle="1" w:styleId="ZnakZnak51">
    <w:name w:val="Znak Znak51"/>
    <w:basedOn w:val="Normalny"/>
    <w:rsid w:val="009818E3"/>
    <w:pPr>
      <w:spacing w:line="360" w:lineRule="atLeast"/>
      <w:jc w:val="both"/>
    </w:pPr>
    <w:rPr>
      <w:szCs w:val="20"/>
    </w:rPr>
  </w:style>
  <w:style w:type="paragraph" w:customStyle="1" w:styleId="Style30">
    <w:name w:val="Style 3"/>
    <w:uiPriority w:val="99"/>
    <w:semiHidden/>
    <w:rsid w:val="00903DEF"/>
    <w:pPr>
      <w:widowControl w:val="0"/>
      <w:autoSpaceDE w:val="0"/>
      <w:autoSpaceDN w:val="0"/>
      <w:ind w:left="360" w:right="72" w:hanging="360"/>
    </w:pPr>
    <w:rPr>
      <w:rFonts w:ascii="Tahoma" w:eastAsia="Times New Roman" w:hAnsi="Tahoma" w:cs="Tahoma"/>
      <w:sz w:val="18"/>
      <w:szCs w:val="18"/>
      <w:lang w:eastAsia="pl-PL"/>
    </w:rPr>
  </w:style>
  <w:style w:type="paragraph" w:customStyle="1" w:styleId="Style1">
    <w:name w:val="Style 1"/>
    <w:uiPriority w:val="99"/>
    <w:semiHidden/>
    <w:rsid w:val="00903D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pl-PL"/>
    </w:rPr>
  </w:style>
  <w:style w:type="paragraph" w:customStyle="1" w:styleId="Style140">
    <w:name w:val="Style 14"/>
    <w:uiPriority w:val="99"/>
    <w:semiHidden/>
    <w:rsid w:val="00903DEF"/>
    <w:pPr>
      <w:widowControl w:val="0"/>
      <w:autoSpaceDE w:val="0"/>
      <w:autoSpaceDN w:val="0"/>
      <w:ind w:left="504" w:hanging="360"/>
      <w:jc w:val="both"/>
    </w:pPr>
    <w:rPr>
      <w:rFonts w:ascii="Verdana" w:eastAsia="Times New Roman" w:hAnsi="Verdana" w:cs="Verdana"/>
      <w:lang w:val="en-US" w:eastAsia="pl-PL"/>
    </w:rPr>
  </w:style>
  <w:style w:type="paragraph" w:customStyle="1" w:styleId="Style150">
    <w:name w:val="Style 15"/>
    <w:uiPriority w:val="99"/>
    <w:semiHidden/>
    <w:rsid w:val="00903DEF"/>
    <w:pPr>
      <w:widowControl w:val="0"/>
      <w:autoSpaceDE w:val="0"/>
      <w:autoSpaceDN w:val="0"/>
      <w:ind w:left="1080" w:hanging="432"/>
      <w:jc w:val="both"/>
    </w:pPr>
    <w:rPr>
      <w:rFonts w:ascii="Verdana" w:eastAsia="Times New Roman" w:hAnsi="Verdana" w:cs="Verdana"/>
      <w:lang w:val="en-US" w:eastAsia="pl-PL"/>
    </w:rPr>
  </w:style>
  <w:style w:type="character" w:customStyle="1" w:styleId="CharacterStyle1">
    <w:name w:val="Character Style 1"/>
    <w:uiPriority w:val="99"/>
    <w:rsid w:val="00903DEF"/>
    <w:rPr>
      <w:rFonts w:ascii="Arial" w:hAnsi="Arial" w:cs="Arial" w:hint="default"/>
      <w:sz w:val="20"/>
    </w:rPr>
  </w:style>
  <w:style w:type="character" w:customStyle="1" w:styleId="CharacterStyle2">
    <w:name w:val="Character Style 2"/>
    <w:uiPriority w:val="99"/>
    <w:rsid w:val="00903DEF"/>
    <w:rPr>
      <w:rFonts w:ascii="Tahoma" w:hAnsi="Tahoma" w:cs="Tahoma" w:hint="default"/>
      <w:sz w:val="18"/>
    </w:rPr>
  </w:style>
  <w:style w:type="character" w:customStyle="1" w:styleId="CharacterStyle3">
    <w:name w:val="Character Style 3"/>
    <w:uiPriority w:val="99"/>
    <w:rsid w:val="00903DEF"/>
    <w:rPr>
      <w:rFonts w:ascii="Verdana" w:hAnsi="Verdana" w:hint="default"/>
      <w:sz w:val="20"/>
    </w:rPr>
  </w:style>
  <w:style w:type="numbering" w:customStyle="1" w:styleId="Styl1">
    <w:name w:val="Styl1"/>
    <w:uiPriority w:val="99"/>
    <w:rsid w:val="00903DEF"/>
    <w:pPr>
      <w:numPr>
        <w:numId w:val="32"/>
      </w:numPr>
    </w:pPr>
  </w:style>
  <w:style w:type="paragraph" w:customStyle="1" w:styleId="ARTartustawynprozporzdzenia">
    <w:name w:val="ART(§) – art. ustawy (§ np. rozporządzenia)"/>
    <w:uiPriority w:val="11"/>
    <w:qFormat/>
    <w:rsid w:val="00F86939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="Times New Roman" w:hAnsi="Times" w:cs="Arial"/>
      <w:sz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F86939"/>
    <w:rPr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86939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F86939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F86939"/>
    <w:pPr>
      <w:keepNext/>
      <w:suppressAutoHyphens/>
      <w:spacing w:before="120" w:line="360" w:lineRule="auto"/>
      <w:jc w:val="center"/>
    </w:pPr>
    <w:rPr>
      <w:rFonts w:ascii="Times" w:eastAsia="Times New Roman" w:hAnsi="Times"/>
      <w:b/>
      <w:bCs/>
      <w:sz w:val="24"/>
      <w:szCs w:val="24"/>
      <w:lang w:eastAsia="pl-PL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F86939"/>
    <w:pPr>
      <w:keepNext/>
      <w:suppressAutoHyphens/>
      <w:spacing w:before="12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character" w:customStyle="1" w:styleId="Ppogrubienie">
    <w:name w:val="_P_ – pogrubienie"/>
    <w:uiPriority w:val="1"/>
    <w:qFormat/>
    <w:rsid w:val="00F86939"/>
    <w:rPr>
      <w:b/>
      <w:bCs w:val="0"/>
    </w:rPr>
  </w:style>
  <w:style w:type="character" w:customStyle="1" w:styleId="Kkursywa">
    <w:name w:val="_K_ – kursywa"/>
    <w:uiPriority w:val="1"/>
    <w:qFormat/>
    <w:rsid w:val="00F86939"/>
    <w:rPr>
      <w:i/>
      <w:iCs w:val="0"/>
    </w:rPr>
  </w:style>
  <w:style w:type="character" w:customStyle="1" w:styleId="FontStyle34">
    <w:name w:val="Font Style34"/>
    <w:basedOn w:val="Domylnaczcionkaakapitu"/>
    <w:uiPriority w:val="99"/>
    <w:rsid w:val="00C2335D"/>
    <w:rPr>
      <w:rFonts w:ascii="Verdana" w:hAnsi="Verdana" w:cs="Verdan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2432F978C2C4F9D5A429295492A90" ma:contentTypeVersion="1" ma:contentTypeDescription="Utwórz nowy dokument." ma:contentTypeScope="" ma:versionID="2850ba5d6b0e50a3107aabbdda1158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E48C7AD-668E-40DE-A037-6EF16A0F9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4CD1C-C8CF-49E9-A963-287AFBD9DE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F4B1BC-C76F-46C3-9D2C-87545EC4CB25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dc:description/>
  <cp:lastModifiedBy>Krajda Katarzyna</cp:lastModifiedBy>
  <cp:revision>4</cp:revision>
  <cp:lastPrinted>2022-12-13T08:54:00Z</cp:lastPrinted>
  <dcterms:created xsi:type="dcterms:W3CDTF">2026-03-30T13:22:00Z</dcterms:created>
  <dcterms:modified xsi:type="dcterms:W3CDTF">2026-03-30T13:28:00Z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0x0101000692432F978C2C4F9D5A429295492A90</vt:lpwstr>
  </property>
</Properties>
</file>